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7"/>
        <w:gridCol w:w="263"/>
        <w:gridCol w:w="1898"/>
        <w:gridCol w:w="368"/>
        <w:gridCol w:w="695"/>
        <w:gridCol w:w="1596"/>
        <w:gridCol w:w="292"/>
        <w:gridCol w:w="259"/>
        <w:gridCol w:w="2438"/>
      </w:tblGrid>
      <w:tr w:rsidR="00FF3FDB" w:rsidTr="006C2A5F">
        <w:trPr>
          <w:trHeight w:val="983"/>
        </w:trPr>
        <w:tc>
          <w:tcPr>
            <w:tcW w:w="10706" w:type="dxa"/>
            <w:gridSpan w:val="9"/>
          </w:tcPr>
          <w:p w:rsidR="00FF3FDB" w:rsidRPr="00154A85" w:rsidRDefault="00FF3FDB" w:rsidP="00FF3FD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154A8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Все представленные в каталоге   модели  могут быть выполнены  в количестве и цветовой  гамме по вашему заказу. </w:t>
            </w:r>
          </w:p>
          <w:p w:rsidR="00FF3FDB" w:rsidRPr="00154A85" w:rsidRDefault="00FF3FDB" w:rsidP="00FF3FD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154A8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Большой выбор тканей и фурнитуры.</w:t>
            </w:r>
          </w:p>
          <w:p w:rsidR="00FF3FDB" w:rsidRDefault="00FF3FDB" w:rsidP="00FF3FDB">
            <w:r w:rsidRPr="00154A8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Действует  система  скидок.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FF3FDB" w:rsidRDefault="00FF3FDB" w:rsidP="001B01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9F7C63" wp14:editId="0C7396DE">
                  <wp:extent cx="1956737" cy="18097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33" cy="181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FF3FDB" w:rsidRDefault="00FF3FDB"/>
          <w:p w:rsidR="00FF3FDB" w:rsidRPr="00FF3FDB" w:rsidRDefault="00FF3FDB" w:rsidP="00FF3FDB"/>
          <w:p w:rsidR="00FF3FDB" w:rsidRDefault="00FF3FDB" w:rsidP="00FF3FDB"/>
          <w:p w:rsidR="00FF3FDB" w:rsidRDefault="00FF3FDB" w:rsidP="00FF3FDB"/>
          <w:p w:rsidR="00FF3FDB" w:rsidRPr="00FF3FDB" w:rsidRDefault="00FF3FDB" w:rsidP="00FF3FDB">
            <w:pPr>
              <w:rPr>
                <w:b/>
                <w:sz w:val="32"/>
                <w:szCs w:val="32"/>
              </w:rPr>
            </w:pPr>
            <w:r w:rsidRPr="00FF3FDB">
              <w:rPr>
                <w:b/>
                <w:sz w:val="32"/>
                <w:szCs w:val="32"/>
              </w:rPr>
              <w:t>Артикул 002</w:t>
            </w:r>
          </w:p>
        </w:tc>
        <w:tc>
          <w:tcPr>
            <w:tcW w:w="3107" w:type="dxa"/>
            <w:gridSpan w:val="3"/>
          </w:tcPr>
          <w:p w:rsidR="001B01C2" w:rsidRDefault="001B01C2"/>
          <w:p w:rsidR="001B01C2" w:rsidRPr="001B01C2" w:rsidRDefault="001B01C2" w:rsidP="001B01C2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1B01C2" w:rsidRDefault="001B01C2" w:rsidP="001B01C2">
            <w:r>
              <w:t>Ручка длинная, короткая.</w:t>
            </w:r>
          </w:p>
          <w:p w:rsidR="001B01C2" w:rsidRDefault="001B01C2" w:rsidP="001B01C2">
            <w:r>
              <w:t>По желанию - цепочка.</w:t>
            </w:r>
          </w:p>
          <w:p w:rsidR="001B01C2" w:rsidRDefault="001B01C2" w:rsidP="001B01C2">
            <w:r>
              <w:t>Ширина: 20см</w:t>
            </w:r>
          </w:p>
          <w:p w:rsidR="001B01C2" w:rsidRDefault="001B01C2" w:rsidP="001B01C2">
            <w:r>
              <w:t>Высота: 20см</w:t>
            </w:r>
          </w:p>
          <w:p w:rsidR="001B01C2" w:rsidRDefault="0064153E" w:rsidP="001B01C2">
            <w:r>
              <w:t>Цвет  бежевый</w:t>
            </w:r>
            <w:r w:rsidR="001B01C2">
              <w:t>.</w:t>
            </w:r>
          </w:p>
          <w:p w:rsidR="001B01C2" w:rsidRDefault="001B01C2" w:rsidP="001B01C2"/>
          <w:p w:rsidR="00FF3FDB" w:rsidRPr="001B01C2" w:rsidRDefault="00FF3FDB" w:rsidP="001B01C2"/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1B01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6F8AC4" wp14:editId="572B67AB">
                  <wp:extent cx="1933575" cy="17785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,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39" cy="178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FF3FDB" w:rsidRDefault="001B01C2" w:rsidP="00FF3FDB"/>
          <w:p w:rsidR="001B01C2" w:rsidRDefault="001B01C2" w:rsidP="00FF3FDB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 w:rsidRPr="00FF3FDB">
              <w:rPr>
                <w:b/>
                <w:sz w:val="32"/>
                <w:szCs w:val="32"/>
              </w:rPr>
              <w:t>Артикул 002</w:t>
            </w:r>
          </w:p>
        </w:tc>
        <w:tc>
          <w:tcPr>
            <w:tcW w:w="3107" w:type="dxa"/>
            <w:gridSpan w:val="3"/>
          </w:tcPr>
          <w:p w:rsidR="001B01C2" w:rsidRPr="001B01C2" w:rsidRDefault="001B01C2" w:rsidP="001B01C2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1B01C2" w:rsidRDefault="001B01C2" w:rsidP="001B01C2">
            <w:r>
              <w:t>Ручка длинная, короткая.</w:t>
            </w:r>
          </w:p>
          <w:p w:rsidR="001B01C2" w:rsidRDefault="001B01C2" w:rsidP="001B01C2">
            <w:r>
              <w:t>По желанию - цепочка.</w:t>
            </w:r>
          </w:p>
          <w:p w:rsidR="001B01C2" w:rsidRDefault="001B01C2" w:rsidP="001B01C2">
            <w:r>
              <w:t>Ширина: 20см</w:t>
            </w:r>
          </w:p>
          <w:p w:rsidR="001B01C2" w:rsidRDefault="001B01C2" w:rsidP="001B01C2">
            <w:r>
              <w:t>Высота: 20см</w:t>
            </w:r>
          </w:p>
          <w:p w:rsidR="001B01C2" w:rsidRDefault="0064153E" w:rsidP="001B01C2">
            <w:r>
              <w:t>Цвет черный.</w:t>
            </w:r>
          </w:p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>
            <w:r>
              <w:rPr>
                <w:noProof/>
                <w:lang w:eastAsia="ru-RU"/>
              </w:rPr>
              <w:drawing>
                <wp:inline distT="0" distB="0" distL="0" distR="0" wp14:anchorId="3734E0D7" wp14:editId="02A26A28">
                  <wp:extent cx="2505075" cy="153480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21" cy="15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>Артикул 003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По желанию - цепочка.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(на фото цвета не все)</w:t>
            </w:r>
          </w:p>
          <w:p w:rsidR="001B01C2" w:rsidRDefault="00426F3B">
            <w:r>
              <w:t>Ширина: 20см</w:t>
            </w:r>
          </w:p>
          <w:p w:rsidR="00426F3B" w:rsidRDefault="00426F3B">
            <w:r>
              <w:t>Высота: 15см</w:t>
            </w:r>
          </w:p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>
            <w:r>
              <w:rPr>
                <w:noProof/>
                <w:lang w:eastAsia="ru-RU"/>
              </w:rPr>
              <w:drawing>
                <wp:inline distT="0" distB="0" distL="0" distR="0" wp14:anchorId="2BCF300A" wp14:editId="4672A941">
                  <wp:extent cx="2609850" cy="14168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 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94" cy="142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>Артикул 003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По желанию - цепочка.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(на фото цвета не все)</w:t>
            </w:r>
          </w:p>
          <w:p w:rsidR="00426F3B" w:rsidRDefault="00426F3B" w:rsidP="00426F3B">
            <w:r>
              <w:t>Ширина: 20см</w:t>
            </w:r>
          </w:p>
          <w:p w:rsidR="001B01C2" w:rsidRDefault="00426F3B" w:rsidP="00426F3B">
            <w:r>
              <w:t>Высота: 15см</w:t>
            </w:r>
          </w:p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D4073E" wp14:editId="5C26AD30">
                  <wp:extent cx="3022043" cy="18192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 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49" cy="182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FF3FDB" w:rsidRDefault="001B01C2" w:rsidP="00FF3FDB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 xml:space="preserve">    Артикул 003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По желанию - цепочка.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(на фото цвета не все)</w:t>
            </w:r>
          </w:p>
          <w:p w:rsidR="00426F3B" w:rsidRDefault="00426F3B" w:rsidP="00426F3B">
            <w:r>
              <w:t>Ширина: 20см</w:t>
            </w:r>
          </w:p>
          <w:p w:rsidR="001B01C2" w:rsidRDefault="00426F3B" w:rsidP="00426F3B">
            <w:r>
              <w:t>Высота: 15см</w:t>
            </w:r>
          </w:p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>
            <w:r>
              <w:rPr>
                <w:noProof/>
                <w:lang w:eastAsia="ru-RU"/>
              </w:rPr>
              <w:drawing>
                <wp:inline distT="0" distB="0" distL="0" distR="0" wp14:anchorId="52CEF835" wp14:editId="6914E710">
                  <wp:extent cx="2966964" cy="176212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 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16"/>
                          <a:stretch/>
                        </pic:blipFill>
                        <pic:spPr bwMode="auto">
                          <a:xfrm>
                            <a:off x="0" y="0"/>
                            <a:ext cx="2976445" cy="1767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Default="001B01C2" w:rsidP="00FF3FDB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 xml:space="preserve">    Артикул 003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По желанию - цепочка.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(на фото цвета не все)</w:t>
            </w:r>
          </w:p>
          <w:p w:rsidR="00426F3B" w:rsidRDefault="00426F3B" w:rsidP="00426F3B">
            <w:r>
              <w:t>Ширина: 20см</w:t>
            </w:r>
          </w:p>
          <w:p w:rsidR="001B01C2" w:rsidRDefault="00426F3B" w:rsidP="00426F3B">
            <w:r>
              <w:t>Высота: 15см</w:t>
            </w:r>
          </w:p>
        </w:tc>
      </w:tr>
      <w:tr w:rsidR="00711367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13A89" wp14:editId="7E5F7EEB">
                  <wp:extent cx="2974902" cy="1866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1 BL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61" cy="187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Default="001B01C2" w:rsidP="00FF3FDB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 xml:space="preserve">   Артикул 004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64153E" w:rsidRDefault="0064153E" w:rsidP="00426F3B"/>
          <w:p w:rsidR="00426F3B" w:rsidRDefault="00426F3B" w:rsidP="00426F3B">
            <w:r>
              <w:t>Ручка длинная, короткая.</w:t>
            </w:r>
          </w:p>
          <w:p w:rsidR="00426F3B" w:rsidRDefault="0064153E" w:rsidP="00426F3B">
            <w:r>
              <w:t>Цвет черный.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Default="00426F3B" w:rsidP="00426F3B">
            <w:r>
              <w:t>Высота: 17см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DB0A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505D1" wp14:editId="600CF3EC">
                  <wp:extent cx="2625223" cy="267652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 BRW G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045" cy="268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FF3FDB" w:rsidRDefault="001B01C2" w:rsidP="00FF3FDB"/>
          <w:p w:rsidR="001B01C2" w:rsidRDefault="001B01C2" w:rsidP="00FF3FDB"/>
          <w:p w:rsidR="001B01C2" w:rsidRDefault="001B01C2" w:rsidP="00FF3FDB"/>
          <w:p w:rsidR="001B01C2" w:rsidRDefault="001B01C2" w:rsidP="00FF3FDB"/>
          <w:p w:rsidR="001B01C2" w:rsidRPr="00FF3FDB" w:rsidRDefault="001B01C2" w:rsidP="00FF3FDB">
            <w:r>
              <w:rPr>
                <w:b/>
                <w:sz w:val="32"/>
                <w:szCs w:val="32"/>
              </w:rPr>
              <w:t xml:space="preserve">   Артикул 005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64153E" w:rsidRDefault="0064153E" w:rsidP="00426F3B"/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Цвета в ассортименте</w:t>
            </w:r>
            <w:r w:rsidR="0064153E">
              <w:t>.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Default="00426F3B" w:rsidP="00426F3B">
            <w:r>
              <w:t>Высота:</w:t>
            </w:r>
            <w:r w:rsidR="00711367">
              <w:t xml:space="preserve"> 34</w:t>
            </w:r>
            <w:r>
              <w:t>см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DB0A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68C22" wp14:editId="6C6AE7AA">
                  <wp:extent cx="2438400" cy="2697352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 COFF BG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48" cy="270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FF3FDB" w:rsidRDefault="001B01C2" w:rsidP="00FF3FDB"/>
          <w:p w:rsidR="001B01C2" w:rsidRDefault="001B01C2" w:rsidP="00FF3FDB"/>
          <w:p w:rsidR="001B01C2" w:rsidRDefault="001B01C2" w:rsidP="00FF3FDB"/>
          <w:p w:rsidR="001B01C2" w:rsidRDefault="001B01C2" w:rsidP="00FF3FD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</w:p>
          <w:p w:rsidR="001B01C2" w:rsidRPr="00FF3FDB" w:rsidRDefault="0064153E" w:rsidP="00FF3FDB">
            <w:r>
              <w:rPr>
                <w:b/>
                <w:sz w:val="32"/>
                <w:szCs w:val="32"/>
              </w:rPr>
              <w:t xml:space="preserve">    </w:t>
            </w:r>
            <w:r w:rsidR="001B01C2">
              <w:rPr>
                <w:b/>
                <w:sz w:val="32"/>
                <w:szCs w:val="32"/>
              </w:rPr>
              <w:t>Артикул 005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64153E" w:rsidRDefault="0064153E" w:rsidP="00426F3B"/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Цвета в ассортименте</w:t>
            </w:r>
            <w:r w:rsidR="0064153E">
              <w:t>.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Default="00426F3B" w:rsidP="00426F3B">
            <w:r>
              <w:t>Высота:</w:t>
            </w:r>
            <w:r w:rsidR="00711367">
              <w:t xml:space="preserve"> 34</w:t>
            </w:r>
            <w:r>
              <w:t>см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DB0A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65393" wp14:editId="1101211F">
                  <wp:extent cx="2933700" cy="1761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 BRW lac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13" cy="176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>
            <w:pPr>
              <w:rPr>
                <w:b/>
                <w:sz w:val="32"/>
                <w:szCs w:val="32"/>
              </w:rPr>
            </w:pPr>
          </w:p>
          <w:p w:rsidR="001B01C2" w:rsidRDefault="001B01C2">
            <w:pPr>
              <w:rPr>
                <w:b/>
                <w:sz w:val="32"/>
                <w:szCs w:val="32"/>
              </w:rPr>
            </w:pPr>
          </w:p>
          <w:p w:rsidR="001B01C2" w:rsidRDefault="001B01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</w:p>
          <w:p w:rsidR="001B01C2" w:rsidRDefault="001B01C2">
            <w:r>
              <w:rPr>
                <w:b/>
                <w:sz w:val="32"/>
                <w:szCs w:val="32"/>
              </w:rPr>
              <w:t xml:space="preserve">   Артикул 006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Pr="00426F3B" w:rsidRDefault="00426F3B" w:rsidP="00426F3B">
            <w:r>
              <w:t>Высота:</w:t>
            </w:r>
            <w:r w:rsidR="00711367">
              <w:t xml:space="preserve"> 30</w:t>
            </w:r>
            <w:r>
              <w:t>см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DB0A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05942" wp14:editId="524D1F41">
                  <wp:extent cx="2950575" cy="188595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 BRD lac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1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06" cy="18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3B5EE5" w:rsidRDefault="001B01C2" w:rsidP="003B5EE5"/>
          <w:p w:rsidR="001B01C2" w:rsidRDefault="001B01C2" w:rsidP="003B5EE5"/>
          <w:p w:rsidR="001B01C2" w:rsidRDefault="001B01C2" w:rsidP="003B5EE5"/>
          <w:p w:rsidR="001B01C2" w:rsidRPr="003B5EE5" w:rsidRDefault="001B01C2" w:rsidP="003B5EE5">
            <w:r>
              <w:rPr>
                <w:b/>
                <w:sz w:val="32"/>
                <w:szCs w:val="32"/>
              </w:rPr>
              <w:t xml:space="preserve">   Артикул 006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711367" w:rsidRDefault="00711367" w:rsidP="00711367">
            <w:r>
              <w:t>Цвета в ассортименте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Default="00426F3B" w:rsidP="00426F3B">
            <w:r>
              <w:t>Высота:</w:t>
            </w:r>
            <w:r w:rsidR="00711367">
              <w:t xml:space="preserve"> 30</w:t>
            </w:r>
            <w:r>
              <w:t>см</w:t>
            </w:r>
          </w:p>
        </w:tc>
      </w:tr>
      <w:tr w:rsidR="001B01C2" w:rsidTr="00711367">
        <w:trPr>
          <w:trHeight w:val="1978"/>
        </w:trPr>
        <w:tc>
          <w:tcPr>
            <w:tcW w:w="5056" w:type="dxa"/>
            <w:gridSpan w:val="3"/>
          </w:tcPr>
          <w:p w:rsidR="001B01C2" w:rsidRDefault="001B01C2" w:rsidP="00DB0A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4D834" wp14:editId="7BD729B0">
                  <wp:extent cx="2447925" cy="2548316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 WHITE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6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66" cy="255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3"/>
          </w:tcPr>
          <w:p w:rsidR="001B01C2" w:rsidRDefault="001B01C2"/>
          <w:p w:rsidR="001B01C2" w:rsidRPr="003B5EE5" w:rsidRDefault="001B01C2" w:rsidP="003B5EE5"/>
          <w:p w:rsidR="001B01C2" w:rsidRDefault="001B01C2" w:rsidP="003B5EE5"/>
          <w:p w:rsidR="001B01C2" w:rsidRDefault="001B01C2" w:rsidP="003B5EE5"/>
          <w:p w:rsidR="001B01C2" w:rsidRDefault="001B01C2" w:rsidP="003B5EE5"/>
          <w:p w:rsidR="001B01C2" w:rsidRDefault="001B01C2" w:rsidP="003B5EE5"/>
          <w:p w:rsidR="001B01C2" w:rsidRPr="003B5EE5" w:rsidRDefault="001B01C2" w:rsidP="003B5EE5">
            <w:r>
              <w:rPr>
                <w:b/>
                <w:sz w:val="32"/>
                <w:szCs w:val="32"/>
              </w:rPr>
              <w:t xml:space="preserve">   Артикул 006</w:t>
            </w:r>
          </w:p>
        </w:tc>
        <w:tc>
          <w:tcPr>
            <w:tcW w:w="3107" w:type="dxa"/>
            <w:gridSpan w:val="3"/>
          </w:tcPr>
          <w:p w:rsidR="00426F3B" w:rsidRPr="00426F3B" w:rsidRDefault="00426F3B" w:rsidP="00426F3B">
            <w:pPr>
              <w:rPr>
                <w:b/>
                <w:sz w:val="28"/>
                <w:szCs w:val="28"/>
              </w:rPr>
            </w:pPr>
            <w:proofErr w:type="spellStart"/>
            <w:r w:rsidRPr="003C2A2A">
              <w:rPr>
                <w:b/>
                <w:sz w:val="28"/>
                <w:szCs w:val="28"/>
              </w:rPr>
              <w:t>Клатч</w:t>
            </w:r>
            <w:proofErr w:type="spellEnd"/>
            <w:r w:rsidRPr="003C2A2A">
              <w:rPr>
                <w:b/>
                <w:sz w:val="28"/>
                <w:szCs w:val="28"/>
              </w:rPr>
              <w:t>-косметичка.</w:t>
            </w:r>
          </w:p>
          <w:p w:rsidR="00426F3B" w:rsidRDefault="00426F3B" w:rsidP="00426F3B">
            <w:r>
              <w:t>Ручка длинная, короткая.</w:t>
            </w:r>
          </w:p>
          <w:p w:rsidR="00426F3B" w:rsidRDefault="00426F3B" w:rsidP="00426F3B">
            <w:r>
              <w:t>Цвета в ассортименте</w:t>
            </w:r>
          </w:p>
          <w:p w:rsidR="00426F3B" w:rsidRDefault="00426F3B" w:rsidP="00426F3B">
            <w:r>
              <w:t>Ширина:</w:t>
            </w:r>
            <w:r w:rsidR="00711367">
              <w:t xml:space="preserve"> 30</w:t>
            </w:r>
            <w:r>
              <w:t>см</w:t>
            </w:r>
          </w:p>
          <w:p w:rsidR="001B01C2" w:rsidRDefault="00426F3B" w:rsidP="00426F3B">
            <w:r>
              <w:t>Высота:</w:t>
            </w:r>
            <w:r w:rsidR="00711367">
              <w:t xml:space="preserve"> 30</w:t>
            </w:r>
            <w:r>
              <w:t>см</w:t>
            </w:r>
          </w:p>
        </w:tc>
      </w:tr>
      <w:tr w:rsidR="00711367" w:rsidTr="00711367">
        <w:trPr>
          <w:trHeight w:val="1978"/>
        </w:trPr>
        <w:tc>
          <w:tcPr>
            <w:tcW w:w="2915" w:type="dxa"/>
          </w:tcPr>
          <w:p w:rsidR="00E44266" w:rsidRDefault="00E44266" w:rsidP="00E442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674D3C" wp14:editId="7E0AB9DB">
                  <wp:extent cx="1476375" cy="1726472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RE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72" cy="173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gridSpan w:val="3"/>
          </w:tcPr>
          <w:p w:rsidR="00E44266" w:rsidRDefault="00E44266" w:rsidP="00E442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88F633" wp14:editId="2D59F53E">
                  <wp:extent cx="1520984" cy="168592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BL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62" cy="169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gridSpan w:val="4"/>
          </w:tcPr>
          <w:p w:rsidR="00E44266" w:rsidRDefault="00E44266" w:rsidP="00E442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2228F5" wp14:editId="0C8A2C41">
                  <wp:extent cx="1419225" cy="1724583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NAV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30" cy="172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E44266" w:rsidRDefault="00E44266" w:rsidP="00E442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D066CC" wp14:editId="750467E3">
                  <wp:extent cx="1321402" cy="1704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GR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08" cy="171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66" w:rsidTr="00040B17">
        <w:trPr>
          <w:trHeight w:val="1493"/>
        </w:trPr>
        <w:tc>
          <w:tcPr>
            <w:tcW w:w="10706" w:type="dxa"/>
            <w:gridSpan w:val="9"/>
          </w:tcPr>
          <w:p w:rsidR="00E44266" w:rsidRPr="009C5240" w:rsidRDefault="00E44266" w:rsidP="00E4426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Косметичка-п</w:t>
            </w:r>
            <w:r w:rsidRPr="00762791">
              <w:rPr>
                <w:b/>
                <w:sz w:val="28"/>
                <w:szCs w:val="28"/>
              </w:rPr>
              <w:t>ланшетник.</w:t>
            </w: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sz w:val="24"/>
                <w:szCs w:val="24"/>
              </w:rPr>
              <w:t>Артикул  10</w:t>
            </w:r>
            <w:r w:rsidRPr="00762791">
              <w:rPr>
                <w:sz w:val="24"/>
                <w:szCs w:val="24"/>
              </w:rPr>
              <w:t>.</w:t>
            </w:r>
          </w:p>
          <w:p w:rsidR="00E44266" w:rsidRDefault="00E44266" w:rsidP="00E44266">
            <w:pPr>
              <w:tabs>
                <w:tab w:val="left" w:pos="708"/>
                <w:tab w:val="left" w:pos="1416"/>
                <w:tab w:val="left" w:pos="2124"/>
                <w:tab w:val="left" w:pos="7140"/>
              </w:tabs>
            </w:pPr>
            <w:r w:rsidRPr="00B11ADF">
              <w:t xml:space="preserve">Ткань </w:t>
            </w:r>
            <w:r>
              <w:t xml:space="preserve"> </w:t>
            </w:r>
            <w:proofErr w:type="spellStart"/>
            <w:r w:rsidRPr="00B11ADF">
              <w:t>экокожа</w:t>
            </w:r>
            <w:proofErr w:type="spellEnd"/>
            <w:r w:rsidRPr="00B11ADF">
              <w:t>.</w:t>
            </w:r>
            <w:r>
              <w:tab/>
            </w:r>
            <w:r>
              <w:tab/>
              <w:t>Ширина: 25 см</w:t>
            </w:r>
          </w:p>
          <w:p w:rsidR="00E44266" w:rsidRPr="00B11ADF" w:rsidRDefault="00E44266" w:rsidP="00E44266">
            <w:pPr>
              <w:tabs>
                <w:tab w:val="left" w:pos="7140"/>
              </w:tabs>
            </w:pPr>
            <w:r>
              <w:t>2 отд.</w:t>
            </w:r>
            <w:r w:rsidRPr="00B11ADF">
              <w:t xml:space="preserve"> на молнии, </w:t>
            </w:r>
            <w:proofErr w:type="spellStart"/>
            <w:r w:rsidRPr="00B11ADF">
              <w:t>внутр</w:t>
            </w:r>
            <w:proofErr w:type="gramStart"/>
            <w:r w:rsidRPr="00B11ADF">
              <w:t>.к</w:t>
            </w:r>
            <w:proofErr w:type="gramEnd"/>
            <w:r w:rsidRPr="00B11ADF">
              <w:t>арманы</w:t>
            </w:r>
            <w:proofErr w:type="spellEnd"/>
            <w:r w:rsidRPr="00B11ADF">
              <w:t>, фурнитура металлическая.</w:t>
            </w:r>
            <w:r>
              <w:tab/>
              <w:t>Высота: 16 см</w:t>
            </w:r>
          </w:p>
          <w:p w:rsidR="00E44266" w:rsidRPr="00B11ADF" w:rsidRDefault="00E44266" w:rsidP="00E44266">
            <w:pPr>
              <w:tabs>
                <w:tab w:val="left" w:pos="7140"/>
              </w:tabs>
            </w:pPr>
            <w:r w:rsidRPr="00B11ADF">
              <w:t>Ручка для ношения через плечо, длина ручки  регулируемая.</w:t>
            </w:r>
            <w:r>
              <w:tab/>
              <w:t>Глубина: 6 см</w:t>
            </w:r>
          </w:p>
          <w:p w:rsidR="00E44266" w:rsidRPr="00040B17" w:rsidRDefault="00E44266" w:rsidP="00040B17">
            <w:r w:rsidRPr="00B11ADF">
              <w:t>Цвета в ассортимент</w:t>
            </w:r>
            <w:proofErr w:type="gramStart"/>
            <w:r w:rsidRPr="00B11ADF">
              <w:t>е(</w:t>
            </w:r>
            <w:proofErr w:type="gramEnd"/>
            <w:r w:rsidRPr="00B11ADF">
              <w:t>на фото цвета не все).</w:t>
            </w:r>
            <w:r>
              <w:t xml:space="preserve">                                              </w:t>
            </w:r>
            <w:r>
              <w:rPr>
                <w:b/>
                <w:sz w:val="32"/>
                <w:szCs w:val="32"/>
              </w:rPr>
              <w:t xml:space="preserve">  </w:t>
            </w:r>
            <w:r w:rsidRPr="00762791">
              <w:rPr>
                <w:b/>
                <w:sz w:val="32"/>
                <w:szCs w:val="32"/>
              </w:rPr>
              <w:t xml:space="preserve">   </w:t>
            </w:r>
          </w:p>
        </w:tc>
      </w:tr>
      <w:tr w:rsidR="00711367" w:rsidTr="00711367">
        <w:trPr>
          <w:trHeight w:val="1978"/>
        </w:trPr>
        <w:tc>
          <w:tcPr>
            <w:tcW w:w="2915" w:type="dxa"/>
          </w:tcPr>
          <w:p w:rsidR="00E44266" w:rsidRDefault="00E44266" w:rsidP="00040B17">
            <w:r>
              <w:rPr>
                <w:noProof/>
                <w:lang w:eastAsia="ru-RU"/>
              </w:rPr>
              <w:drawing>
                <wp:inline distT="0" distB="0" distL="0" distR="0" wp14:anchorId="4512701E" wp14:editId="6F640417">
                  <wp:extent cx="1514475" cy="162133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GX BLK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" r="5969"/>
                          <a:stretch/>
                        </pic:blipFill>
                        <pic:spPr bwMode="auto">
                          <a:xfrm>
                            <a:off x="0" y="0"/>
                            <a:ext cx="1516830" cy="1623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gridSpan w:val="3"/>
          </w:tcPr>
          <w:p w:rsidR="00E44266" w:rsidRDefault="00E44266">
            <w:r>
              <w:rPr>
                <w:noProof/>
                <w:lang w:eastAsia="ru-RU"/>
              </w:rPr>
              <w:drawing>
                <wp:inline distT="0" distB="0" distL="0" distR="0" wp14:anchorId="6AFDD459" wp14:editId="26C84D0D">
                  <wp:extent cx="1525503" cy="1638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BL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91" cy="164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gridSpan w:val="4"/>
          </w:tcPr>
          <w:p w:rsidR="00E44266" w:rsidRDefault="00040B17">
            <w:r>
              <w:rPr>
                <w:noProof/>
                <w:lang w:eastAsia="ru-RU"/>
              </w:rPr>
              <w:drawing>
                <wp:inline distT="0" distB="0" distL="0" distR="0" wp14:anchorId="6D40A2CB" wp14:editId="63B232FD">
                  <wp:extent cx="1726818" cy="165735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GRA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98" cy="16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E44266" w:rsidRDefault="00040B17" w:rsidP="00040B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5B0DD2" wp14:editId="2E2DF912">
                  <wp:extent cx="1479755" cy="160020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RED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" r="6045"/>
                          <a:stretch/>
                        </pic:blipFill>
                        <pic:spPr bwMode="auto">
                          <a:xfrm>
                            <a:off x="0" y="0"/>
                            <a:ext cx="1479193" cy="159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B17" w:rsidTr="003B5EE5">
        <w:trPr>
          <w:trHeight w:val="1491"/>
        </w:trPr>
        <w:tc>
          <w:tcPr>
            <w:tcW w:w="10706" w:type="dxa"/>
            <w:gridSpan w:val="9"/>
          </w:tcPr>
          <w:p w:rsidR="00040B17" w:rsidRPr="009C5240" w:rsidRDefault="00040B17" w:rsidP="00040B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Косметичка-п</w:t>
            </w:r>
            <w:r w:rsidRPr="00762791">
              <w:rPr>
                <w:b/>
                <w:sz w:val="28"/>
                <w:szCs w:val="28"/>
              </w:rPr>
              <w:t>ланшетник.</w:t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sz w:val="24"/>
                <w:szCs w:val="24"/>
              </w:rPr>
              <w:t>Артикул  11</w:t>
            </w:r>
            <w:r w:rsidRPr="00762791">
              <w:rPr>
                <w:sz w:val="24"/>
                <w:szCs w:val="24"/>
              </w:rPr>
              <w:t>.</w:t>
            </w:r>
          </w:p>
          <w:p w:rsidR="003B5EE5" w:rsidRPr="002715A9" w:rsidRDefault="00040B17" w:rsidP="00040B17">
            <w:r w:rsidRPr="002715A9">
              <w:t xml:space="preserve">Ткань </w:t>
            </w:r>
            <w:proofErr w:type="spellStart"/>
            <w:r w:rsidRPr="002715A9">
              <w:t>экокожа</w:t>
            </w:r>
            <w:proofErr w:type="spellEnd"/>
            <w:r w:rsidRPr="002715A9">
              <w:t>.</w:t>
            </w:r>
            <w:r>
              <w:tab/>
              <w:t xml:space="preserve">                                                                                                                  </w:t>
            </w:r>
            <w:r w:rsidRPr="002715A9">
              <w:t>Ширина</w:t>
            </w:r>
            <w:r>
              <w:t>:25</w:t>
            </w:r>
            <w:r w:rsidRPr="002715A9">
              <w:t xml:space="preserve"> см</w:t>
            </w:r>
          </w:p>
          <w:p w:rsidR="00040B17" w:rsidRDefault="00040B17" w:rsidP="00040B17">
            <w:r w:rsidRPr="002715A9">
              <w:t xml:space="preserve">1 отделение на молнии, </w:t>
            </w:r>
            <w:r>
              <w:t xml:space="preserve"> </w:t>
            </w:r>
            <w:proofErr w:type="spellStart"/>
            <w:r w:rsidRPr="002715A9">
              <w:t>внутр</w:t>
            </w:r>
            <w:proofErr w:type="gramStart"/>
            <w:r w:rsidRPr="002715A9">
              <w:t>.к</w:t>
            </w:r>
            <w:proofErr w:type="gramEnd"/>
            <w:r w:rsidRPr="002715A9">
              <w:t>арманы</w:t>
            </w:r>
            <w:proofErr w:type="spellEnd"/>
            <w:r w:rsidRPr="002715A9">
              <w:t>, фурнитура металлическая.</w:t>
            </w:r>
            <w:r>
              <w:t xml:space="preserve">                            Глубина: 4</w:t>
            </w:r>
            <w:r w:rsidRPr="002715A9">
              <w:t xml:space="preserve"> см</w:t>
            </w:r>
          </w:p>
          <w:p w:rsidR="00040B17" w:rsidRDefault="00040B17" w:rsidP="00040B17">
            <w:r w:rsidRPr="002715A9">
              <w:t>Длинная ручка для ношения через плечо.</w:t>
            </w:r>
            <w:r w:rsidR="003B5EE5">
              <w:t xml:space="preserve">                                                                             Высота: 16см</w:t>
            </w:r>
          </w:p>
          <w:p w:rsidR="00040B17" w:rsidRDefault="00040B17" w:rsidP="00040B17">
            <w:r>
              <w:t xml:space="preserve"> </w:t>
            </w:r>
            <w:r w:rsidRPr="002715A9">
              <w:t>Цвета в асс</w:t>
            </w:r>
            <w:r>
              <w:t>ортимент</w:t>
            </w:r>
            <w:proofErr w:type="gramStart"/>
            <w:r>
              <w:t>е(</w:t>
            </w:r>
            <w:proofErr w:type="gramEnd"/>
            <w:r>
              <w:t>на фото цвета не все)</w:t>
            </w:r>
          </w:p>
        </w:tc>
      </w:tr>
      <w:tr w:rsidR="00711367" w:rsidTr="00711367">
        <w:trPr>
          <w:trHeight w:val="1746"/>
        </w:trPr>
        <w:tc>
          <w:tcPr>
            <w:tcW w:w="6083" w:type="dxa"/>
            <w:gridSpan w:val="5"/>
          </w:tcPr>
          <w:p w:rsidR="00FF3FDB" w:rsidRDefault="00FF3FDB" w:rsidP="007113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901D4" wp14:editId="3887F723">
                  <wp:extent cx="3295650" cy="191644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GK COL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453" cy="193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</w:tcPr>
          <w:p w:rsidR="00FF3FDB" w:rsidRDefault="00FF3FDB" w:rsidP="00040B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Распродажа.</w:t>
            </w:r>
          </w:p>
          <w:p w:rsidR="00FF3FDB" w:rsidRDefault="00FF3FDB" w:rsidP="00FF3FDB">
            <w:pPr>
              <w:rPr>
                <w:sz w:val="28"/>
                <w:szCs w:val="28"/>
              </w:rPr>
            </w:pPr>
          </w:p>
          <w:p w:rsidR="00FF3FDB" w:rsidRDefault="00FF3FDB" w:rsidP="00FF3FDB">
            <w:pPr>
              <w:rPr>
                <w:sz w:val="28"/>
                <w:szCs w:val="28"/>
              </w:rPr>
            </w:pPr>
          </w:p>
          <w:p w:rsidR="00FF3FDB" w:rsidRPr="001B01C2" w:rsidRDefault="001B01C2" w:rsidP="00FF3F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FF3FDB">
              <w:rPr>
                <w:sz w:val="28"/>
                <w:szCs w:val="28"/>
              </w:rPr>
              <w:t xml:space="preserve"> </w:t>
            </w:r>
            <w:r w:rsidR="00FF3FDB" w:rsidRPr="00FF3FDB">
              <w:rPr>
                <w:b/>
                <w:sz w:val="28"/>
                <w:szCs w:val="28"/>
              </w:rPr>
              <w:t>Артикул  11</w:t>
            </w:r>
          </w:p>
        </w:tc>
        <w:tc>
          <w:tcPr>
            <w:tcW w:w="2744" w:type="dxa"/>
            <w:gridSpan w:val="2"/>
          </w:tcPr>
          <w:p w:rsidR="00FF3FDB" w:rsidRPr="002715A9" w:rsidRDefault="00FF3FDB" w:rsidP="00FF3F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Косметичка-п</w:t>
            </w:r>
            <w:r w:rsidRPr="00762791">
              <w:rPr>
                <w:b/>
                <w:sz w:val="28"/>
                <w:szCs w:val="28"/>
              </w:rPr>
              <w:t>ланшетник.</w:t>
            </w:r>
          </w:p>
          <w:p w:rsidR="00FF3FDB" w:rsidRPr="002715A9" w:rsidRDefault="00FF3FDB" w:rsidP="00FF3FDB">
            <w:r w:rsidRPr="002715A9">
              <w:t xml:space="preserve">Ткань  </w:t>
            </w:r>
            <w:proofErr w:type="spellStart"/>
            <w:r w:rsidRPr="002715A9">
              <w:t>жаккард</w:t>
            </w:r>
            <w:proofErr w:type="spellEnd"/>
            <w:r w:rsidRPr="002715A9">
              <w:t>.</w:t>
            </w:r>
          </w:p>
          <w:p w:rsidR="00FF3FDB" w:rsidRPr="002715A9" w:rsidRDefault="00FF3FDB" w:rsidP="00FF3FDB">
            <w:r w:rsidRPr="002715A9">
              <w:t xml:space="preserve">1 </w:t>
            </w:r>
            <w:proofErr w:type="spellStart"/>
            <w:r w:rsidRPr="002715A9">
              <w:t>отд</w:t>
            </w:r>
            <w:proofErr w:type="gramStart"/>
            <w:r w:rsidRPr="002715A9">
              <w:t>.н</w:t>
            </w:r>
            <w:proofErr w:type="gramEnd"/>
            <w:r w:rsidRPr="002715A9">
              <w:t>а</w:t>
            </w:r>
            <w:proofErr w:type="spellEnd"/>
            <w:r w:rsidRPr="002715A9">
              <w:t xml:space="preserve"> молнии, </w:t>
            </w:r>
            <w:proofErr w:type="spellStart"/>
            <w:r w:rsidRPr="002715A9">
              <w:t>внутр.карманы</w:t>
            </w:r>
            <w:proofErr w:type="spellEnd"/>
            <w:r w:rsidRPr="002715A9">
              <w:t>, фурнитура металл.</w:t>
            </w:r>
          </w:p>
          <w:p w:rsidR="00FF3FDB" w:rsidRPr="002715A9" w:rsidRDefault="00FF3FDB" w:rsidP="00FF3FDB">
            <w:r w:rsidRPr="002715A9">
              <w:t>Длинная ручка для ношения через плечо.</w:t>
            </w:r>
          </w:p>
          <w:p w:rsidR="00FF3FDB" w:rsidRPr="002715A9" w:rsidRDefault="00FF3FDB" w:rsidP="00FF3FDB">
            <w:r>
              <w:t>Ширина:25</w:t>
            </w:r>
            <w:r w:rsidRPr="002715A9">
              <w:t xml:space="preserve"> см</w:t>
            </w:r>
          </w:p>
          <w:p w:rsidR="00FF3FDB" w:rsidRPr="002715A9" w:rsidRDefault="00FF3FDB" w:rsidP="00FF3FDB">
            <w:r>
              <w:t>Высота: 16</w:t>
            </w:r>
            <w:r w:rsidRPr="002715A9">
              <w:t xml:space="preserve"> см</w:t>
            </w:r>
          </w:p>
          <w:p w:rsidR="00FF3FDB" w:rsidRPr="00FF3FDB" w:rsidRDefault="00FF3FDB" w:rsidP="00FF3FDB">
            <w:r>
              <w:t>Глубина: 4</w:t>
            </w:r>
            <w:r w:rsidRPr="002715A9">
              <w:t xml:space="preserve"> см</w:t>
            </w:r>
          </w:p>
        </w:tc>
      </w:tr>
      <w:tr w:rsidR="00711367" w:rsidTr="00711367">
        <w:trPr>
          <w:trHeight w:val="1746"/>
        </w:trPr>
        <w:tc>
          <w:tcPr>
            <w:tcW w:w="3154" w:type="dxa"/>
            <w:gridSpan w:val="2"/>
          </w:tcPr>
          <w:p w:rsidR="00711367" w:rsidRDefault="00711367" w:rsidP="00FF3FD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0BA61" wp14:editId="299AEBB7">
                  <wp:extent cx="1959163" cy="155257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WHITE la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99" cy="156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gridSpan w:val="3"/>
          </w:tcPr>
          <w:p w:rsidR="00711367" w:rsidRDefault="00711367" w:rsidP="00FF3FD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1821B" wp14:editId="4CF9093E">
                  <wp:extent cx="1778942" cy="1428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BRW la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7" cy="143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</w:tcPr>
          <w:p w:rsidR="00711367" w:rsidRDefault="00711367" w:rsidP="00040B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Распродажа.</w:t>
            </w:r>
          </w:p>
          <w:p w:rsidR="00711367" w:rsidRDefault="00711367" w:rsidP="00FF3FDB">
            <w:pPr>
              <w:rPr>
                <w:sz w:val="28"/>
                <w:szCs w:val="28"/>
              </w:rPr>
            </w:pPr>
          </w:p>
          <w:p w:rsidR="00711367" w:rsidRDefault="00711367" w:rsidP="00FF3FDB">
            <w:pPr>
              <w:rPr>
                <w:sz w:val="28"/>
                <w:szCs w:val="28"/>
              </w:rPr>
            </w:pPr>
          </w:p>
          <w:p w:rsidR="00711367" w:rsidRPr="00FF3FDB" w:rsidRDefault="00711367" w:rsidP="00FF3FD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F3FDB">
              <w:rPr>
                <w:b/>
                <w:sz w:val="28"/>
                <w:szCs w:val="28"/>
              </w:rPr>
              <w:t xml:space="preserve"> Артикул  11</w:t>
            </w:r>
          </w:p>
        </w:tc>
        <w:tc>
          <w:tcPr>
            <w:tcW w:w="2744" w:type="dxa"/>
            <w:gridSpan w:val="2"/>
          </w:tcPr>
          <w:p w:rsidR="00711367" w:rsidRPr="002715A9" w:rsidRDefault="00711367" w:rsidP="00FF3F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Косметичка-п</w:t>
            </w:r>
            <w:r w:rsidRPr="00762791">
              <w:rPr>
                <w:b/>
                <w:sz w:val="28"/>
                <w:szCs w:val="28"/>
              </w:rPr>
              <w:t>ланшетник.</w:t>
            </w:r>
          </w:p>
          <w:p w:rsidR="00711367" w:rsidRPr="002715A9" w:rsidRDefault="00711367" w:rsidP="00FF3FDB">
            <w:r>
              <w:t>Ткань  лак</w:t>
            </w:r>
            <w:r w:rsidRPr="002715A9">
              <w:t>.</w:t>
            </w:r>
          </w:p>
          <w:p w:rsidR="00711367" w:rsidRPr="002715A9" w:rsidRDefault="00711367" w:rsidP="00FF3FDB">
            <w:r w:rsidRPr="002715A9">
              <w:t xml:space="preserve">1 </w:t>
            </w:r>
            <w:proofErr w:type="spellStart"/>
            <w:r w:rsidRPr="002715A9">
              <w:t>отд</w:t>
            </w:r>
            <w:proofErr w:type="gramStart"/>
            <w:r w:rsidRPr="002715A9">
              <w:t>.н</w:t>
            </w:r>
            <w:proofErr w:type="gramEnd"/>
            <w:r w:rsidRPr="002715A9">
              <w:t>а</w:t>
            </w:r>
            <w:proofErr w:type="spellEnd"/>
            <w:r w:rsidRPr="002715A9">
              <w:t xml:space="preserve"> молнии, </w:t>
            </w:r>
            <w:proofErr w:type="spellStart"/>
            <w:r w:rsidRPr="002715A9">
              <w:t>внутр.карманы</w:t>
            </w:r>
            <w:proofErr w:type="spellEnd"/>
            <w:r w:rsidRPr="002715A9">
              <w:t>, фурнитура металл.</w:t>
            </w:r>
          </w:p>
          <w:p w:rsidR="00711367" w:rsidRPr="002715A9" w:rsidRDefault="00711367" w:rsidP="00FF3FDB">
            <w:r w:rsidRPr="002715A9">
              <w:t>Длинная ручка для ношения через плечо.</w:t>
            </w:r>
          </w:p>
          <w:p w:rsidR="00711367" w:rsidRPr="002715A9" w:rsidRDefault="00711367" w:rsidP="00FF3FDB">
            <w:r>
              <w:t>Ширина:25</w:t>
            </w:r>
            <w:r w:rsidRPr="002715A9">
              <w:t xml:space="preserve"> см</w:t>
            </w:r>
          </w:p>
          <w:p w:rsidR="00711367" w:rsidRPr="002715A9" w:rsidRDefault="00711367" w:rsidP="00FF3FDB">
            <w:r>
              <w:t>Высота: 16</w:t>
            </w:r>
            <w:r w:rsidRPr="002715A9">
              <w:t xml:space="preserve"> см</w:t>
            </w:r>
          </w:p>
          <w:p w:rsidR="00711367" w:rsidRPr="00FF3FDB" w:rsidRDefault="00711367" w:rsidP="00FF3FDB">
            <w:r>
              <w:t>Глубина: 4</w:t>
            </w:r>
            <w:r w:rsidRPr="002715A9">
              <w:t xml:space="preserve"> см</w:t>
            </w:r>
          </w:p>
        </w:tc>
      </w:tr>
    </w:tbl>
    <w:p w:rsidR="00881DA9" w:rsidRDefault="00881DA9"/>
    <w:sectPr w:rsidR="00881DA9" w:rsidSect="0000462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993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A8E" w:rsidRDefault="004E6A8E" w:rsidP="00711367">
      <w:pPr>
        <w:spacing w:after="0" w:line="240" w:lineRule="auto"/>
      </w:pPr>
      <w:r>
        <w:separator/>
      </w:r>
    </w:p>
  </w:endnote>
  <w:endnote w:type="continuationSeparator" w:id="0">
    <w:p w:rsidR="004E6A8E" w:rsidRDefault="004E6A8E" w:rsidP="0071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A8E" w:rsidRDefault="004E6A8E" w:rsidP="00711367">
      <w:pPr>
        <w:spacing w:after="0" w:line="240" w:lineRule="auto"/>
      </w:pPr>
      <w:r>
        <w:separator/>
      </w:r>
    </w:p>
  </w:footnote>
  <w:footnote w:type="continuationSeparator" w:id="0">
    <w:p w:rsidR="004E6A8E" w:rsidRDefault="004E6A8E" w:rsidP="00711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367" w:rsidRDefault="0071136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89"/>
    <w:rsid w:val="0000462C"/>
    <w:rsid w:val="00040B17"/>
    <w:rsid w:val="00154A85"/>
    <w:rsid w:val="001B01C2"/>
    <w:rsid w:val="003955D2"/>
    <w:rsid w:val="003B5EE5"/>
    <w:rsid w:val="00426F3B"/>
    <w:rsid w:val="00430C89"/>
    <w:rsid w:val="004E6A8E"/>
    <w:rsid w:val="00557C58"/>
    <w:rsid w:val="0064153E"/>
    <w:rsid w:val="00711367"/>
    <w:rsid w:val="00881DA9"/>
    <w:rsid w:val="00A237BD"/>
    <w:rsid w:val="00A8620A"/>
    <w:rsid w:val="00B9139E"/>
    <w:rsid w:val="00BA5BB7"/>
    <w:rsid w:val="00DB0A95"/>
    <w:rsid w:val="00E44067"/>
    <w:rsid w:val="00E44266"/>
    <w:rsid w:val="00E533E5"/>
    <w:rsid w:val="00FF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B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367"/>
  </w:style>
  <w:style w:type="paragraph" w:styleId="a8">
    <w:name w:val="footer"/>
    <w:basedOn w:val="a"/>
    <w:link w:val="a9"/>
    <w:uiPriority w:val="99"/>
    <w:unhideWhenUsed/>
    <w:rsid w:val="007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3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B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367"/>
  </w:style>
  <w:style w:type="paragraph" w:styleId="a8">
    <w:name w:val="footer"/>
    <w:basedOn w:val="a"/>
    <w:link w:val="a9"/>
    <w:uiPriority w:val="99"/>
    <w:unhideWhenUsed/>
    <w:rsid w:val="00711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2018-03-03T15:02:00Z</dcterms:created>
  <dcterms:modified xsi:type="dcterms:W3CDTF">2018-03-03T15:02:00Z</dcterms:modified>
</cp:coreProperties>
</file>