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60"/>
        <w:gridCol w:w="2861"/>
        <w:gridCol w:w="4735"/>
      </w:tblGrid>
      <w:tr w:rsidR="00BC62CD" w:rsidRPr="000369F5" w:rsidTr="004229CB">
        <w:trPr>
          <w:trHeight w:val="3244"/>
        </w:trPr>
        <w:tc>
          <w:tcPr>
            <w:tcW w:w="5721" w:type="dxa"/>
            <w:gridSpan w:val="2"/>
          </w:tcPr>
          <w:p w:rsidR="00BC62CD" w:rsidRDefault="00D7768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40459" wp14:editId="7FB78419">
                  <wp:extent cx="1970414" cy="2286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NAVY croc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27"/>
                          <a:stretch/>
                        </pic:blipFill>
                        <pic:spPr bwMode="auto">
                          <a:xfrm>
                            <a:off x="0" y="0"/>
                            <a:ext cx="1970432" cy="2286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D77688" w:rsidP="00B818D6">
            <w:r>
              <w:t>Цвет  синий/</w:t>
            </w:r>
            <w:proofErr w:type="spellStart"/>
            <w:r>
              <w:t>крок</w:t>
            </w:r>
            <w:proofErr w:type="spellEnd"/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0369F5" w:rsidRDefault="00BC62CD" w:rsidP="006D6FCE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E15144" w:rsidTr="00D77688">
        <w:trPr>
          <w:trHeight w:val="3045"/>
        </w:trPr>
        <w:tc>
          <w:tcPr>
            <w:tcW w:w="5721" w:type="dxa"/>
            <w:gridSpan w:val="2"/>
          </w:tcPr>
          <w:p w:rsidR="00BC62CD" w:rsidRDefault="00D7768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ED3CD" wp14:editId="4AE04A3F">
                  <wp:extent cx="1923190" cy="202882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GRAY BLK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8" r="8096"/>
                          <a:stretch/>
                        </pic:blipFill>
                        <pic:spPr bwMode="auto">
                          <a:xfrm>
                            <a:off x="0" y="0"/>
                            <a:ext cx="1926622" cy="203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D77688" w:rsidP="00B818D6">
            <w:r>
              <w:t>Цвета   серый/лак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D77688" w:rsidRDefault="00BC62CD" w:rsidP="00B818D6">
            <w:r>
              <w:t>Длина ручек  регулируемая.</w:t>
            </w:r>
          </w:p>
          <w:p w:rsidR="00BC62CD" w:rsidRPr="00D77688" w:rsidRDefault="00BC62CD" w:rsidP="00B818D6">
            <w:r>
              <w:rPr>
                <w:b/>
                <w:sz w:val="28"/>
                <w:szCs w:val="28"/>
              </w:rPr>
              <w:t xml:space="preserve">               </w:t>
            </w:r>
            <w:r w:rsidR="00462C82">
              <w:rPr>
                <w:b/>
                <w:sz w:val="28"/>
                <w:szCs w:val="28"/>
              </w:rPr>
              <w:t xml:space="preserve">    </w:t>
            </w:r>
          </w:p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 w:rsidRPr="00E15144">
              <w:rPr>
                <w:b/>
                <w:sz w:val="28"/>
                <w:szCs w:val="28"/>
              </w:rPr>
              <w:t xml:space="preserve">               </w:t>
            </w:r>
          </w:p>
        </w:tc>
      </w:tr>
      <w:tr w:rsidR="00BC62CD" w:rsidRPr="00E15144" w:rsidTr="004229CB">
        <w:trPr>
          <w:trHeight w:val="3391"/>
        </w:trPr>
        <w:tc>
          <w:tcPr>
            <w:tcW w:w="5721" w:type="dxa"/>
            <w:gridSpan w:val="2"/>
          </w:tcPr>
          <w:p w:rsidR="00BC62CD" w:rsidRDefault="00D7768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D2682" wp14:editId="570B17FA">
                  <wp:extent cx="1885950" cy="2237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BLK croc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71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84" cy="224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D77688" w:rsidP="00B818D6">
            <w:r>
              <w:t>Цвет   черный/</w:t>
            </w:r>
            <w:proofErr w:type="spellStart"/>
            <w:r>
              <w:t>крок</w:t>
            </w:r>
            <w:proofErr w:type="spellEnd"/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D77688" w:rsidRPr="00520CCE" w:rsidTr="004229CB">
        <w:trPr>
          <w:trHeight w:val="3308"/>
        </w:trPr>
        <w:tc>
          <w:tcPr>
            <w:tcW w:w="5721" w:type="dxa"/>
            <w:gridSpan w:val="2"/>
          </w:tcPr>
          <w:p w:rsidR="00D77688" w:rsidRDefault="00D7768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3A7FC" wp14:editId="24706A68">
                  <wp:extent cx="1962150" cy="2396908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BLK lac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3"/>
                          <a:stretch/>
                        </pic:blipFill>
                        <pic:spPr bwMode="auto">
                          <a:xfrm>
                            <a:off x="0" y="0"/>
                            <a:ext cx="1963539" cy="2398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D77688" w:rsidRPr="009B2D24" w:rsidRDefault="00D77688" w:rsidP="00D776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D77688" w:rsidRDefault="00D77688" w:rsidP="00D77688">
            <w:r>
              <w:t xml:space="preserve">Цвет   </w:t>
            </w:r>
            <w:proofErr w:type="spellStart"/>
            <w:r>
              <w:t>коричн</w:t>
            </w:r>
            <w:proofErr w:type="spellEnd"/>
            <w:r>
              <w:t>/лак.</w:t>
            </w:r>
          </w:p>
          <w:p w:rsidR="00D77688" w:rsidRDefault="00D77688" w:rsidP="00D77688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D77688" w:rsidRDefault="00D77688" w:rsidP="00D77688">
            <w:r>
              <w:t>Ширина:  40см</w:t>
            </w:r>
          </w:p>
          <w:p w:rsidR="00D77688" w:rsidRDefault="00D77688" w:rsidP="00D77688">
            <w:r>
              <w:t>Высота:    35см</w:t>
            </w:r>
          </w:p>
          <w:p w:rsidR="00D77688" w:rsidRDefault="00D77688" w:rsidP="00D77688">
            <w:r>
              <w:t>Глубина:   15 см</w:t>
            </w:r>
          </w:p>
          <w:p w:rsidR="00D77688" w:rsidRDefault="00D77688" w:rsidP="00D77688">
            <w:r>
              <w:t>Длина ручек  регулируемая.</w:t>
            </w:r>
          </w:p>
          <w:p w:rsidR="00D77688" w:rsidRPr="00E15144" w:rsidRDefault="00B87A96" w:rsidP="00D776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</w:p>
          <w:p w:rsidR="00D77688" w:rsidRDefault="00D77688" w:rsidP="00B818D6">
            <w:pPr>
              <w:rPr>
                <w:b/>
                <w:sz w:val="32"/>
                <w:szCs w:val="32"/>
              </w:rPr>
            </w:pPr>
          </w:p>
        </w:tc>
      </w:tr>
      <w:tr w:rsidR="00BC62CD" w:rsidRPr="00520CCE" w:rsidTr="004229CB">
        <w:trPr>
          <w:trHeight w:val="3308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AED4ED" wp14:editId="592B43F7">
                  <wp:extent cx="1933575" cy="21526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красн.крок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9000" contras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0" t="3703" r="21232" b="3292"/>
                          <a:stretch/>
                        </pic:blipFill>
                        <pic:spPr bwMode="auto">
                          <a:xfrm>
                            <a:off x="0" y="0"/>
                            <a:ext cx="1934105" cy="215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62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B818D6"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  <w:p w:rsidR="00BC62CD" w:rsidRPr="00520CCE" w:rsidRDefault="00BC62CD" w:rsidP="00B818D6">
            <w:pPr>
              <w:rPr>
                <w:b/>
                <w:sz w:val="28"/>
                <w:szCs w:val="28"/>
              </w:rPr>
            </w:pPr>
            <w:r w:rsidRPr="00520CC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C62CD" w:rsidRPr="00520CCE" w:rsidTr="004229CB">
        <w:trPr>
          <w:trHeight w:val="2824"/>
        </w:trPr>
        <w:tc>
          <w:tcPr>
            <w:tcW w:w="5721" w:type="dxa"/>
            <w:gridSpan w:val="2"/>
          </w:tcPr>
          <w:p w:rsidR="00BC62CD" w:rsidRDefault="00D7768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B3996" wp14:editId="543D2E0C">
                  <wp:extent cx="1971675" cy="23867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BRW G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59" cy="238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7A4158" w:rsidP="00B818D6">
            <w:r>
              <w:t xml:space="preserve">Цвет  </w:t>
            </w:r>
            <w:proofErr w:type="spellStart"/>
            <w:r>
              <w:t>коричн</w:t>
            </w:r>
            <w:proofErr w:type="spellEnd"/>
            <w:r>
              <w:t>/рыжий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C62CD" w:rsidP="006D6FC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  <w:r w:rsidRPr="00520CC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C62CD" w:rsidRPr="009B2D24" w:rsidTr="004229CB">
        <w:trPr>
          <w:trHeight w:val="2824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C5441" wp14:editId="3BD92FE9">
                  <wp:extent cx="1809750" cy="2030338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navy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69" cy="203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7A4158" w:rsidP="00B818D6">
            <w:r>
              <w:t>Цвет  синий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9B2D24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Tr="004229CB">
        <w:trPr>
          <w:trHeight w:val="2824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D8C7E" wp14:editId="1A338329">
                  <wp:extent cx="1943100" cy="20786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BLUE croc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4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22" cy="20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520CCE" w:rsidTr="004229CB">
        <w:trPr>
          <w:trHeight w:val="2935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B08021" wp14:editId="293046BC">
                  <wp:extent cx="1653862" cy="183832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 RED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63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8" cy="18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520CC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C62CD" w:rsidP="006D6FC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7A4158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520CCE" w:rsidTr="004229CB">
        <w:trPr>
          <w:trHeight w:val="2809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65E7B" wp14:editId="413379C3">
                  <wp:extent cx="1743075" cy="1808303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 COFF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7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39" cy="181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BC62CD" w:rsidRDefault="007A4158" w:rsidP="00B818D6">
            <w:r>
              <w:t>Цвет кофе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7A4158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520CCE" w:rsidTr="004229CB">
        <w:trPr>
          <w:trHeight w:val="2667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308F3" wp14:editId="310B4DAF">
                  <wp:extent cx="1809750" cy="1782794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 GRAY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77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41" cy="178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BC62CD" w:rsidRDefault="007A4158" w:rsidP="00B818D6">
            <w:r>
              <w:t>Цвет серый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45 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7A4158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Tr="004229CB">
        <w:trPr>
          <w:trHeight w:val="2667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012B6" wp14:editId="12CA8552">
                  <wp:extent cx="1805769" cy="1657350"/>
                  <wp:effectExtent l="0" t="0" r="444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8 рыж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64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6" t="13080" r="20981" b="4768"/>
                          <a:stretch/>
                        </pic:blipFill>
                        <pic:spPr bwMode="auto">
                          <a:xfrm>
                            <a:off x="0" y="0"/>
                            <a:ext cx="1807445" cy="165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экокож</w:t>
            </w:r>
            <w:proofErr w:type="gramStart"/>
            <w:r>
              <w:rPr>
                <w:b/>
                <w:sz w:val="28"/>
                <w:szCs w:val="28"/>
              </w:rPr>
              <w:t>и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BC62CD" w:rsidRDefault="007A4158" w:rsidP="00B818D6">
            <w:r>
              <w:t>Цвет рыжий</w:t>
            </w:r>
            <w:r w:rsidR="00BC62CD">
              <w:t>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7A4158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520CCE" w:rsidTr="004229CB">
        <w:trPr>
          <w:trHeight w:val="2966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694CEA" wp14:editId="28B89AB4">
                  <wp:extent cx="1695450" cy="2129091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BRW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1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3"/>
                          <a:stretch/>
                        </pic:blipFill>
                        <pic:spPr bwMode="auto">
                          <a:xfrm>
                            <a:off x="0" y="0"/>
                            <a:ext cx="1699502" cy="213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9B2D24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 xml:space="preserve">мка-рюкзак из  </w:t>
            </w:r>
            <w:proofErr w:type="spellStart"/>
            <w:r>
              <w:rPr>
                <w:b/>
                <w:sz w:val="28"/>
                <w:szCs w:val="28"/>
              </w:rPr>
              <w:t>экокожи</w:t>
            </w:r>
            <w:proofErr w:type="spellEnd"/>
            <w:r>
              <w:rPr>
                <w:b/>
                <w:sz w:val="28"/>
                <w:szCs w:val="28"/>
              </w:rPr>
              <w:t xml:space="preserve"> (арт.</w:t>
            </w:r>
            <w:r w:rsidRPr="009B2D24">
              <w:rPr>
                <w:b/>
                <w:sz w:val="28"/>
                <w:szCs w:val="28"/>
              </w:rPr>
              <w:t>151)</w:t>
            </w:r>
          </w:p>
          <w:p w:rsidR="00BC62CD" w:rsidRDefault="007A4158" w:rsidP="00B818D6">
            <w:r>
              <w:t>Цвет   коричневый</w:t>
            </w:r>
            <w:r w:rsidR="00BC62CD">
              <w:t>.</w:t>
            </w:r>
          </w:p>
          <w:p w:rsidR="00BC62CD" w:rsidRDefault="00BC62CD" w:rsidP="00B818D6">
            <w:r>
              <w:t>2 отделения  на молнии,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7A4158" w:rsidRDefault="00BC62CD" w:rsidP="00B818D6">
            <w:r>
              <w:t>Длина ручек  регулируемая.</w:t>
            </w:r>
          </w:p>
          <w:p w:rsidR="00BC62CD" w:rsidRPr="007A4158" w:rsidRDefault="00B87A96" w:rsidP="006D6FCE">
            <w:r>
              <w:rPr>
                <w:b/>
                <w:sz w:val="28"/>
                <w:szCs w:val="28"/>
              </w:rPr>
              <w:t xml:space="preserve">                      </w:t>
            </w:r>
          </w:p>
        </w:tc>
      </w:tr>
      <w:tr w:rsidR="00BC62CD" w:rsidRPr="00520CCE" w:rsidTr="004229CB">
        <w:trPr>
          <w:trHeight w:val="2683"/>
        </w:trPr>
        <w:tc>
          <w:tcPr>
            <w:tcW w:w="5721" w:type="dxa"/>
            <w:gridSpan w:val="2"/>
          </w:tcPr>
          <w:p w:rsidR="00BC62CD" w:rsidRDefault="007A4158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3C23B" wp14:editId="0A0F3F48">
                  <wp:extent cx="1819275" cy="2381072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RE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3"/>
                          <a:stretch/>
                        </pic:blipFill>
                        <pic:spPr bwMode="auto">
                          <a:xfrm>
                            <a:off x="0" y="0"/>
                            <a:ext cx="1819964" cy="2381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9B2D24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 xml:space="preserve">мка-рюкзак из  </w:t>
            </w:r>
            <w:proofErr w:type="spellStart"/>
            <w:r>
              <w:rPr>
                <w:b/>
                <w:sz w:val="28"/>
                <w:szCs w:val="28"/>
              </w:rPr>
              <w:t>экокожи</w:t>
            </w:r>
            <w:proofErr w:type="spellEnd"/>
            <w:r>
              <w:rPr>
                <w:b/>
                <w:sz w:val="28"/>
                <w:szCs w:val="28"/>
              </w:rPr>
              <w:t xml:space="preserve"> (арт.</w:t>
            </w:r>
            <w:r w:rsidRPr="009B2D24">
              <w:rPr>
                <w:b/>
                <w:sz w:val="28"/>
                <w:szCs w:val="28"/>
              </w:rPr>
              <w:t>151)</w:t>
            </w:r>
          </w:p>
          <w:p w:rsidR="00BC62CD" w:rsidRDefault="003E2B49" w:rsidP="00B818D6">
            <w:r>
              <w:t>Цвет   красный</w:t>
            </w:r>
            <w:r w:rsidR="00BC62CD">
              <w:t>.</w:t>
            </w:r>
          </w:p>
          <w:p w:rsidR="00BC62CD" w:rsidRDefault="00BC62CD" w:rsidP="00B818D6">
            <w:r>
              <w:t>2 отделения  на молнии,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87A96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</w:p>
        </w:tc>
      </w:tr>
      <w:tr w:rsidR="00BC62CD" w:rsidRPr="000623F7" w:rsidTr="004229CB">
        <w:trPr>
          <w:trHeight w:val="3021"/>
        </w:trPr>
        <w:tc>
          <w:tcPr>
            <w:tcW w:w="5721" w:type="dxa"/>
            <w:gridSpan w:val="2"/>
          </w:tcPr>
          <w:p w:rsidR="00BC62CD" w:rsidRDefault="001C597C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B6B93" wp14:editId="195AA5A5">
                  <wp:extent cx="1828800" cy="206101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COFF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78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13" cy="206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9B2D24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 xml:space="preserve">мка-рюкзак из  </w:t>
            </w:r>
            <w:proofErr w:type="spellStart"/>
            <w:r>
              <w:rPr>
                <w:b/>
                <w:sz w:val="28"/>
                <w:szCs w:val="28"/>
              </w:rPr>
              <w:t>экокожи</w:t>
            </w:r>
            <w:proofErr w:type="spellEnd"/>
            <w:r>
              <w:rPr>
                <w:b/>
                <w:sz w:val="28"/>
                <w:szCs w:val="28"/>
              </w:rPr>
              <w:t xml:space="preserve"> (арт.</w:t>
            </w:r>
            <w:r w:rsidRPr="009B2D24">
              <w:rPr>
                <w:b/>
                <w:sz w:val="28"/>
                <w:szCs w:val="28"/>
              </w:rPr>
              <w:t>151)</w:t>
            </w:r>
          </w:p>
          <w:p w:rsidR="00BC62CD" w:rsidRDefault="001C597C" w:rsidP="00B818D6">
            <w:r>
              <w:t>Цвет   кофе</w:t>
            </w:r>
            <w:r w:rsidR="00BC62CD">
              <w:t>.</w:t>
            </w:r>
          </w:p>
          <w:p w:rsidR="00BC62CD" w:rsidRDefault="00BC62CD" w:rsidP="00B818D6">
            <w:r>
              <w:t>2 отделения  на молнии,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0623F7" w:rsidRDefault="00BC62CD" w:rsidP="006D6FCE">
            <w:pPr>
              <w:rPr>
                <w:b/>
                <w:sz w:val="24"/>
                <w:szCs w:val="24"/>
              </w:rPr>
            </w:pPr>
            <w:r w:rsidRPr="009B2D24">
              <w:rPr>
                <w:b/>
                <w:sz w:val="28"/>
                <w:szCs w:val="28"/>
              </w:rPr>
              <w:t xml:space="preserve">       </w:t>
            </w:r>
            <w:r w:rsidR="00B87A96">
              <w:rPr>
                <w:b/>
                <w:sz w:val="28"/>
                <w:szCs w:val="28"/>
              </w:rPr>
              <w:t xml:space="preserve">              </w:t>
            </w:r>
          </w:p>
        </w:tc>
      </w:tr>
      <w:tr w:rsidR="00BC62CD" w:rsidRPr="000369F5" w:rsidTr="004229CB">
        <w:trPr>
          <w:trHeight w:val="2695"/>
        </w:trPr>
        <w:tc>
          <w:tcPr>
            <w:tcW w:w="5721" w:type="dxa"/>
            <w:gridSpan w:val="2"/>
          </w:tcPr>
          <w:p w:rsidR="00BC62CD" w:rsidRDefault="001C597C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16A1B" wp14:editId="76A06C5D">
                  <wp:extent cx="1743075" cy="2397244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GRAY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17" cy="240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9B2D24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 xml:space="preserve">мка-рюкзак из  </w:t>
            </w:r>
            <w:proofErr w:type="spellStart"/>
            <w:r>
              <w:rPr>
                <w:b/>
                <w:sz w:val="28"/>
                <w:szCs w:val="28"/>
              </w:rPr>
              <w:t>экокожи</w:t>
            </w:r>
            <w:proofErr w:type="spellEnd"/>
            <w:r>
              <w:rPr>
                <w:b/>
                <w:sz w:val="28"/>
                <w:szCs w:val="28"/>
              </w:rPr>
              <w:t xml:space="preserve"> (арт.</w:t>
            </w:r>
            <w:r w:rsidRPr="009B2D24">
              <w:rPr>
                <w:b/>
                <w:sz w:val="28"/>
                <w:szCs w:val="28"/>
              </w:rPr>
              <w:t>151)</w:t>
            </w:r>
          </w:p>
          <w:p w:rsidR="00BC62CD" w:rsidRDefault="001C597C" w:rsidP="00B818D6">
            <w:r>
              <w:t xml:space="preserve">Цвет </w:t>
            </w:r>
            <w:r w:rsidR="003E2B49">
              <w:t xml:space="preserve"> </w:t>
            </w:r>
            <w:r>
              <w:t>серый</w:t>
            </w:r>
            <w:r w:rsidR="00BC62CD">
              <w:t>.</w:t>
            </w:r>
          </w:p>
          <w:p w:rsidR="00BC62CD" w:rsidRDefault="00BC62CD" w:rsidP="00B818D6">
            <w:r>
              <w:t>2 отделения  на молнии,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0369F5" w:rsidRDefault="00BC62CD" w:rsidP="006D6FCE">
            <w:pPr>
              <w:rPr>
                <w:b/>
                <w:sz w:val="24"/>
                <w:szCs w:val="24"/>
              </w:rPr>
            </w:pPr>
            <w:r w:rsidRPr="009B2D24">
              <w:rPr>
                <w:b/>
                <w:sz w:val="28"/>
                <w:szCs w:val="28"/>
              </w:rPr>
              <w:t xml:space="preserve">                </w:t>
            </w:r>
            <w:r w:rsidR="00B87A96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Tr="004229CB">
        <w:trPr>
          <w:trHeight w:val="2683"/>
        </w:trPr>
        <w:tc>
          <w:tcPr>
            <w:tcW w:w="5721" w:type="dxa"/>
            <w:gridSpan w:val="2"/>
          </w:tcPr>
          <w:p w:rsidR="00BC62CD" w:rsidRDefault="001C597C" w:rsidP="00B818D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6A34D5" wp14:editId="1C798B66">
                  <wp:extent cx="1905000" cy="2299495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BLK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56" cy="230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 w:rsidRPr="009B2D24">
              <w:rPr>
                <w:b/>
                <w:sz w:val="28"/>
                <w:szCs w:val="28"/>
              </w:rPr>
              <w:t>Су</w:t>
            </w:r>
            <w:r>
              <w:rPr>
                <w:b/>
                <w:sz w:val="28"/>
                <w:szCs w:val="28"/>
              </w:rPr>
              <w:t xml:space="preserve">мка-рюкзак из  </w:t>
            </w:r>
            <w:proofErr w:type="spellStart"/>
            <w:r>
              <w:rPr>
                <w:b/>
                <w:sz w:val="28"/>
                <w:szCs w:val="28"/>
              </w:rPr>
              <w:t>экокожи</w:t>
            </w:r>
            <w:proofErr w:type="spellEnd"/>
            <w:r>
              <w:rPr>
                <w:b/>
                <w:sz w:val="28"/>
                <w:szCs w:val="28"/>
              </w:rPr>
              <w:t xml:space="preserve"> (арт.</w:t>
            </w:r>
            <w:r w:rsidRPr="009B2D24">
              <w:rPr>
                <w:b/>
                <w:sz w:val="28"/>
                <w:szCs w:val="28"/>
              </w:rPr>
              <w:t>151)</w:t>
            </w:r>
          </w:p>
          <w:p w:rsidR="00BC62CD" w:rsidRDefault="001C597C" w:rsidP="00B818D6">
            <w:r>
              <w:t>Цвет  черный</w:t>
            </w:r>
            <w:r w:rsidR="00BC62CD">
              <w:t>.</w:t>
            </w:r>
          </w:p>
          <w:p w:rsidR="00BC62CD" w:rsidRDefault="00BC62CD" w:rsidP="00B818D6">
            <w:r>
              <w:t>2 отделения  на молнии,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B818D6"/>
        </w:tc>
      </w:tr>
      <w:tr w:rsidR="00BC62CD" w:rsidTr="004229CB">
        <w:trPr>
          <w:trHeight w:val="2966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58E7C" wp14:editId="6A98215B">
                  <wp:extent cx="1857375" cy="185456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4,,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9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1" t="10218" r="21254"/>
                          <a:stretch/>
                        </pic:blipFill>
                        <pic:spPr bwMode="auto">
                          <a:xfrm>
                            <a:off x="0" y="0"/>
                            <a:ext cx="1857375" cy="185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BC62CD" w:rsidRDefault="00BC62CD" w:rsidP="00B818D6">
            <w:r>
              <w:t>Цвета  серый, коричневый, черный.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1C597C" w:rsidRDefault="00BC62CD" w:rsidP="00B818D6">
            <w:r>
              <w:t>Длина ручек  регулируемая.</w:t>
            </w:r>
          </w:p>
          <w:p w:rsidR="00BC62CD" w:rsidRPr="001C597C" w:rsidRDefault="00BC62CD" w:rsidP="006D6FCE">
            <w:r>
              <w:rPr>
                <w:b/>
                <w:sz w:val="28"/>
                <w:szCs w:val="28"/>
              </w:rPr>
              <w:t xml:space="preserve">                 </w:t>
            </w:r>
            <w:r w:rsidRPr="009B2D24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1C597C" w:rsidTr="004229CB">
        <w:trPr>
          <w:trHeight w:val="2966"/>
        </w:trPr>
        <w:tc>
          <w:tcPr>
            <w:tcW w:w="5721" w:type="dxa"/>
            <w:gridSpan w:val="2"/>
          </w:tcPr>
          <w:p w:rsidR="001C597C" w:rsidRDefault="001C597C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49911" wp14:editId="07B1086E">
                  <wp:extent cx="1609725" cy="198225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 GK COLD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11" cy="198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1C597C" w:rsidRPr="009B2D24" w:rsidRDefault="001C597C" w:rsidP="001C59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</w:t>
            </w:r>
            <w:r w:rsidRPr="009B2D24">
              <w:rPr>
                <w:b/>
                <w:sz w:val="28"/>
                <w:szCs w:val="28"/>
              </w:rPr>
              <w:t xml:space="preserve"> 144)</w:t>
            </w:r>
          </w:p>
          <w:p w:rsidR="001C597C" w:rsidRDefault="001C597C" w:rsidP="001C597C">
            <w:r>
              <w:t>Цвета  серый, коричневый, черный.</w:t>
            </w:r>
          </w:p>
          <w:p w:rsidR="001C597C" w:rsidRDefault="001C597C" w:rsidP="001C597C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1C597C" w:rsidRDefault="001C597C" w:rsidP="001C597C">
            <w:r>
              <w:t>Ширина:  40см</w:t>
            </w:r>
          </w:p>
          <w:p w:rsidR="001C597C" w:rsidRDefault="001C597C" w:rsidP="001C597C">
            <w:r>
              <w:t>Высота:    35см</w:t>
            </w:r>
          </w:p>
          <w:p w:rsidR="001C597C" w:rsidRDefault="001C597C" w:rsidP="001C597C">
            <w:r>
              <w:t>Глубина:   15 см</w:t>
            </w:r>
          </w:p>
          <w:p w:rsidR="001C597C" w:rsidRDefault="001C597C" w:rsidP="001C597C">
            <w:r>
              <w:t>Длина ручек  регулируемая.</w:t>
            </w:r>
          </w:p>
          <w:p w:rsidR="001C597C" w:rsidRDefault="001C597C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</w:t>
            </w:r>
            <w:r w:rsidRPr="009B2D24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Tr="004229CB">
        <w:trPr>
          <w:trHeight w:val="2966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D22FA" wp14:editId="0053A173">
                  <wp:extent cx="1891352" cy="18573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Караван №148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69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6" t="19891" r="31879" b="13079"/>
                          <a:stretch/>
                        </pic:blipFill>
                        <pic:spPr bwMode="auto">
                          <a:xfrm>
                            <a:off x="0" y="0"/>
                            <a:ext cx="1894204" cy="186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серый, коричневый, черный.</w:t>
            </w:r>
          </w:p>
          <w:p w:rsidR="00BC62CD" w:rsidRDefault="00BC62CD" w:rsidP="00B818D6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BC62CD" w:rsidRDefault="00BC62CD" w:rsidP="00B818D6">
            <w:r>
              <w:t>Ширина:  40см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3E2B49" w:rsidRPr="00E15144" w:rsidTr="004229CB">
        <w:trPr>
          <w:trHeight w:val="2684"/>
        </w:trPr>
        <w:tc>
          <w:tcPr>
            <w:tcW w:w="5721" w:type="dxa"/>
            <w:gridSpan w:val="2"/>
          </w:tcPr>
          <w:p w:rsidR="003E2B49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6556FA" wp14:editId="01C67005">
                  <wp:extent cx="1666875" cy="19303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 GK GRAY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81" cy="193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3E2B49" w:rsidRPr="009B2D24" w:rsidRDefault="003E2B49" w:rsidP="003E2B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148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3E2B49" w:rsidRDefault="003E2B49" w:rsidP="003E2B49">
            <w:r>
              <w:t>Цвета  серый, коричневый, черный.</w:t>
            </w:r>
          </w:p>
          <w:p w:rsidR="003E2B49" w:rsidRDefault="003E2B49" w:rsidP="003E2B49">
            <w:r>
              <w:t xml:space="preserve">1  отделение  на </w:t>
            </w:r>
            <w:proofErr w:type="spellStart"/>
            <w:r>
              <w:t>молнии</w:t>
            </w:r>
            <w:proofErr w:type="gramStart"/>
            <w:r>
              <w:t>,в</w:t>
            </w:r>
            <w:proofErr w:type="gramEnd"/>
            <w:r>
              <w:t>нутр</w:t>
            </w:r>
            <w:proofErr w:type="spellEnd"/>
            <w:r>
              <w:t>. перегородка, наружные и внутренние карманы.</w:t>
            </w:r>
          </w:p>
          <w:p w:rsidR="003E2B49" w:rsidRDefault="003E2B49" w:rsidP="003E2B49">
            <w:r>
              <w:t>Ширина:  40см</w:t>
            </w:r>
          </w:p>
          <w:p w:rsidR="003E2B49" w:rsidRDefault="003E2B49" w:rsidP="003E2B49">
            <w:r>
              <w:t>Высота:    35см</w:t>
            </w:r>
          </w:p>
          <w:p w:rsidR="003E2B49" w:rsidRDefault="003E2B49" w:rsidP="003E2B49">
            <w:r>
              <w:t>Глубина:   15 см</w:t>
            </w:r>
          </w:p>
          <w:p w:rsidR="003E2B49" w:rsidRDefault="003E2B49" w:rsidP="003E2B49">
            <w:r>
              <w:t>Длина ручек  регулируемая.</w:t>
            </w:r>
          </w:p>
          <w:p w:rsidR="003E2B49" w:rsidRDefault="003E2B49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9B2D24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1C597C" w:rsidRPr="00E15144" w:rsidTr="004229CB">
        <w:trPr>
          <w:trHeight w:val="2684"/>
        </w:trPr>
        <w:tc>
          <w:tcPr>
            <w:tcW w:w="5721" w:type="dxa"/>
            <w:gridSpan w:val="2"/>
          </w:tcPr>
          <w:p w:rsidR="001C597C" w:rsidRDefault="001C597C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41E59" wp14:editId="62CD0E74">
                  <wp:extent cx="1764723" cy="20574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GK BLK.JP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7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41" cy="205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1C597C" w:rsidRPr="009B2D24" w:rsidRDefault="001C597C" w:rsidP="001C59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151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1C597C" w:rsidRDefault="001C597C" w:rsidP="001C597C">
            <w:r>
              <w:t>Цвета  серый, коричневый, черный.</w:t>
            </w:r>
          </w:p>
          <w:p w:rsidR="001C597C" w:rsidRDefault="001C597C" w:rsidP="001C597C">
            <w:r>
              <w:t>2  отделения  на молнии, наружные и внутренние карманы.</w:t>
            </w:r>
          </w:p>
          <w:p w:rsidR="001C597C" w:rsidRDefault="001C597C" w:rsidP="001C597C">
            <w:r>
              <w:t>Ширина:  40см</w:t>
            </w:r>
          </w:p>
          <w:p w:rsidR="001C597C" w:rsidRDefault="001C597C" w:rsidP="001C597C">
            <w:r>
              <w:t>Высота:    35см</w:t>
            </w:r>
          </w:p>
          <w:p w:rsidR="001C597C" w:rsidRDefault="001C597C" w:rsidP="001C597C">
            <w:r>
              <w:t>Глубина:   15 см</w:t>
            </w:r>
          </w:p>
          <w:p w:rsidR="001C597C" w:rsidRDefault="001C597C" w:rsidP="001C597C">
            <w:r>
              <w:t>Длина ручек  регулируемая.</w:t>
            </w:r>
          </w:p>
          <w:p w:rsidR="001C597C" w:rsidRDefault="001C597C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</w:t>
            </w:r>
            <w:r w:rsidRPr="009B2D24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1C597C" w:rsidRPr="00E15144" w:rsidTr="004229CB">
        <w:trPr>
          <w:trHeight w:val="2684"/>
        </w:trPr>
        <w:tc>
          <w:tcPr>
            <w:tcW w:w="5721" w:type="dxa"/>
            <w:gridSpan w:val="2"/>
          </w:tcPr>
          <w:p w:rsidR="001C597C" w:rsidRDefault="001C597C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06BFA" wp14:editId="5E2B4EFA">
                  <wp:extent cx="1781175" cy="194521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 GK COLD.JPG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69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456" cy="194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1C597C" w:rsidRPr="009B2D24" w:rsidRDefault="001C597C" w:rsidP="001C59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Сумка-рюкзак из </w:t>
            </w:r>
            <w:proofErr w:type="spellStart"/>
            <w:r>
              <w:rPr>
                <w:b/>
                <w:sz w:val="28"/>
                <w:szCs w:val="28"/>
              </w:rPr>
              <w:t>жаккард</w:t>
            </w:r>
            <w:proofErr w:type="gramStart"/>
            <w:r>
              <w:rPr>
                <w:b/>
                <w:sz w:val="28"/>
                <w:szCs w:val="28"/>
              </w:rPr>
              <w:t>а</w:t>
            </w:r>
            <w:proofErr w:type="spellEnd"/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арт. 151</w:t>
            </w:r>
            <w:r w:rsidRPr="009B2D24">
              <w:rPr>
                <w:b/>
                <w:sz w:val="28"/>
                <w:szCs w:val="28"/>
              </w:rPr>
              <w:t>)</w:t>
            </w:r>
          </w:p>
          <w:p w:rsidR="001C597C" w:rsidRDefault="001C597C" w:rsidP="001C597C">
            <w:r>
              <w:t>Цвета  серый, коричневый, черный.</w:t>
            </w:r>
          </w:p>
          <w:p w:rsidR="001C597C" w:rsidRDefault="001C597C" w:rsidP="001C597C">
            <w:r>
              <w:t>2  отделения  на молнии, наружные и внутренние карманы.</w:t>
            </w:r>
          </w:p>
          <w:p w:rsidR="001C597C" w:rsidRDefault="001C597C" w:rsidP="001C597C">
            <w:r>
              <w:t>Ширина:  40см</w:t>
            </w:r>
          </w:p>
          <w:p w:rsidR="001C597C" w:rsidRDefault="001C597C" w:rsidP="001C597C">
            <w:r>
              <w:t>Высота:    35см</w:t>
            </w:r>
          </w:p>
          <w:p w:rsidR="001C597C" w:rsidRDefault="001C597C" w:rsidP="001C597C">
            <w:r>
              <w:t>Глубина:   15 см</w:t>
            </w:r>
          </w:p>
          <w:p w:rsidR="001C597C" w:rsidRDefault="001C597C" w:rsidP="001C597C">
            <w:r>
              <w:t>Длина ручек  регулируемая.</w:t>
            </w:r>
          </w:p>
          <w:p w:rsidR="001C597C" w:rsidRDefault="001C597C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</w:t>
            </w:r>
            <w:r w:rsidRPr="009B2D24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E15144" w:rsidTr="004229CB">
        <w:trPr>
          <w:trHeight w:val="2684"/>
        </w:trPr>
        <w:tc>
          <w:tcPr>
            <w:tcW w:w="5721" w:type="dxa"/>
            <w:gridSpan w:val="2"/>
          </w:tcPr>
          <w:p w:rsidR="00BC62CD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1C215" wp14:editId="12FF83BC">
                  <wp:extent cx="1685925" cy="22720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1 COFF.JP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70" cy="22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4229CB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 молодежный</w:t>
            </w:r>
            <w:r w:rsidR="00BC62CD">
              <w:rPr>
                <w:b/>
                <w:sz w:val="28"/>
                <w:szCs w:val="28"/>
              </w:rPr>
              <w:t xml:space="preserve"> </w:t>
            </w:r>
            <w:r w:rsidR="00BC62CD" w:rsidRPr="00E15144">
              <w:rPr>
                <w:b/>
                <w:sz w:val="28"/>
                <w:szCs w:val="28"/>
              </w:rPr>
              <w:t xml:space="preserve"> (арт.</w:t>
            </w:r>
            <w:r w:rsidR="00BC62CD">
              <w:rPr>
                <w:b/>
                <w:sz w:val="28"/>
                <w:szCs w:val="28"/>
              </w:rPr>
              <w:t xml:space="preserve"> 206/1)</w:t>
            </w:r>
            <w:r w:rsidR="00BC62CD" w:rsidRPr="000623F7">
              <w:rPr>
                <w:b/>
                <w:sz w:val="32"/>
                <w:szCs w:val="32"/>
              </w:rPr>
              <w:t xml:space="preserve">                   </w:t>
            </w:r>
          </w:p>
          <w:p w:rsidR="00BC62CD" w:rsidRDefault="003E2B49" w:rsidP="00B818D6">
            <w:r>
              <w:t>Цвет   кофе</w:t>
            </w:r>
            <w:r w:rsidR="00BC62CD">
              <w:t>.</w:t>
            </w:r>
          </w:p>
          <w:p w:rsidR="00BC62CD" w:rsidRDefault="00BC62CD" w:rsidP="00B818D6">
            <w:r>
              <w:t>Большое отделение на молнии, вместительный карман.</w:t>
            </w:r>
          </w:p>
          <w:p w:rsidR="00BC62CD" w:rsidRDefault="00BC62CD" w:rsidP="00B818D6">
            <w:r>
              <w:t>Ширина:  35см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16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Default="00BC62CD" w:rsidP="00B818D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BC62CD" w:rsidRPr="00E15144" w:rsidRDefault="00BC62CD" w:rsidP="006D6F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E15144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BC62CD" w:rsidRPr="00E15144" w:rsidTr="004229CB">
        <w:trPr>
          <w:trHeight w:val="2684"/>
        </w:trPr>
        <w:tc>
          <w:tcPr>
            <w:tcW w:w="5721" w:type="dxa"/>
            <w:gridSpan w:val="2"/>
          </w:tcPr>
          <w:p w:rsidR="00BC62CD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6D908C" wp14:editId="594F2F1D">
                  <wp:extent cx="1743075" cy="22547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1 GRAY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86" cy="225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4229CB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 молодежный</w:t>
            </w:r>
            <w:r w:rsidR="00BC62CD">
              <w:rPr>
                <w:b/>
                <w:sz w:val="28"/>
                <w:szCs w:val="28"/>
              </w:rPr>
              <w:t xml:space="preserve"> </w:t>
            </w:r>
            <w:r w:rsidR="00BC62CD" w:rsidRPr="00E15144">
              <w:rPr>
                <w:b/>
                <w:sz w:val="28"/>
                <w:szCs w:val="28"/>
              </w:rPr>
              <w:t xml:space="preserve"> (арт.</w:t>
            </w:r>
            <w:r w:rsidR="00BC62CD">
              <w:rPr>
                <w:b/>
                <w:sz w:val="28"/>
                <w:szCs w:val="28"/>
              </w:rPr>
              <w:t xml:space="preserve"> 206/1)</w:t>
            </w:r>
            <w:r w:rsidR="00BC62CD" w:rsidRPr="000623F7">
              <w:rPr>
                <w:b/>
                <w:sz w:val="32"/>
                <w:szCs w:val="32"/>
              </w:rPr>
              <w:t xml:space="preserve">                   </w:t>
            </w:r>
          </w:p>
          <w:p w:rsidR="00BC62CD" w:rsidRDefault="003E2B49" w:rsidP="00B818D6">
            <w:r>
              <w:t>Цвет  коричневый</w:t>
            </w:r>
            <w:r w:rsidR="00BC62CD">
              <w:t>.</w:t>
            </w:r>
          </w:p>
          <w:p w:rsidR="00BC62CD" w:rsidRDefault="00BC62CD" w:rsidP="00B818D6">
            <w:r>
              <w:t>Большое отделение на молнии, вместительный карман.</w:t>
            </w:r>
          </w:p>
          <w:p w:rsidR="00BC62CD" w:rsidRDefault="00BC62CD" w:rsidP="00B818D6">
            <w:r>
              <w:t>Ширина:  35см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16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Pr="003E2B49" w:rsidRDefault="00BC62CD" w:rsidP="00B818D6">
            <w:pPr>
              <w:rPr>
                <w:b/>
                <w:sz w:val="24"/>
                <w:szCs w:val="24"/>
              </w:rPr>
            </w:pPr>
          </w:p>
        </w:tc>
      </w:tr>
      <w:tr w:rsidR="00BC62CD" w:rsidRPr="00E15144" w:rsidTr="004229CB">
        <w:trPr>
          <w:trHeight w:val="2684"/>
        </w:trPr>
        <w:tc>
          <w:tcPr>
            <w:tcW w:w="5721" w:type="dxa"/>
            <w:gridSpan w:val="2"/>
          </w:tcPr>
          <w:p w:rsidR="00BC62CD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F46DF" wp14:editId="23DEC2F6">
                  <wp:extent cx="1600200" cy="2114123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 RED croc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43" cy="212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4229CB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 молодежный</w:t>
            </w:r>
            <w:r w:rsidR="00BC62CD">
              <w:rPr>
                <w:b/>
                <w:sz w:val="28"/>
                <w:szCs w:val="28"/>
              </w:rPr>
              <w:t xml:space="preserve"> </w:t>
            </w:r>
            <w:r w:rsidR="00BC62CD" w:rsidRPr="00E15144">
              <w:rPr>
                <w:b/>
                <w:sz w:val="28"/>
                <w:szCs w:val="28"/>
              </w:rPr>
              <w:t xml:space="preserve"> (арт.</w:t>
            </w:r>
            <w:r w:rsidR="00BC62CD">
              <w:rPr>
                <w:b/>
                <w:sz w:val="28"/>
                <w:szCs w:val="28"/>
              </w:rPr>
              <w:t xml:space="preserve"> 206/1)</w:t>
            </w:r>
            <w:r w:rsidR="00BC62CD" w:rsidRPr="000623F7">
              <w:rPr>
                <w:b/>
                <w:sz w:val="32"/>
                <w:szCs w:val="32"/>
              </w:rPr>
              <w:t xml:space="preserve">                   </w:t>
            </w:r>
          </w:p>
          <w:p w:rsidR="00BC62CD" w:rsidRDefault="003E2B49" w:rsidP="00B818D6">
            <w:r>
              <w:t>Цвет  красный</w:t>
            </w:r>
            <w:r w:rsidR="00BC62CD">
              <w:t>.</w:t>
            </w:r>
          </w:p>
          <w:p w:rsidR="00BC62CD" w:rsidRDefault="00BC62CD" w:rsidP="00B818D6">
            <w:r>
              <w:t>Большое отделение на молнии, вместительный карман.</w:t>
            </w:r>
          </w:p>
          <w:p w:rsidR="00BC62CD" w:rsidRDefault="00BC62CD" w:rsidP="00B818D6">
            <w:r>
              <w:t>Ширина:  35см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16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Default="00BC62CD" w:rsidP="00B818D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BC62CD" w:rsidRPr="000A0E10" w:rsidTr="004229CB">
        <w:trPr>
          <w:trHeight w:val="2684"/>
        </w:trPr>
        <w:tc>
          <w:tcPr>
            <w:tcW w:w="5721" w:type="dxa"/>
            <w:gridSpan w:val="2"/>
          </w:tcPr>
          <w:p w:rsidR="00BC62CD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922857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1 GRN.JPG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63" cy="192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4229CB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 молодежный</w:t>
            </w:r>
            <w:r w:rsidR="00BC62CD">
              <w:rPr>
                <w:b/>
                <w:sz w:val="28"/>
                <w:szCs w:val="28"/>
              </w:rPr>
              <w:t xml:space="preserve"> </w:t>
            </w:r>
            <w:r w:rsidR="00BC62CD" w:rsidRPr="00E15144">
              <w:rPr>
                <w:b/>
                <w:sz w:val="28"/>
                <w:szCs w:val="28"/>
              </w:rPr>
              <w:t xml:space="preserve"> (арт.</w:t>
            </w:r>
            <w:r w:rsidR="00BC62CD">
              <w:rPr>
                <w:b/>
                <w:sz w:val="28"/>
                <w:szCs w:val="28"/>
              </w:rPr>
              <w:t xml:space="preserve"> 206/1)</w:t>
            </w:r>
            <w:r w:rsidR="00BC62CD" w:rsidRPr="000623F7">
              <w:rPr>
                <w:b/>
                <w:sz w:val="32"/>
                <w:szCs w:val="32"/>
              </w:rPr>
              <w:t xml:space="preserve">                   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Большое отделение на молнии, наружный карман на молнии, </w:t>
            </w:r>
            <w:proofErr w:type="spellStart"/>
            <w:r>
              <w:t>мет</w:t>
            </w:r>
            <w:proofErr w:type="gramStart"/>
            <w:r>
              <w:t>.ф</w:t>
            </w:r>
            <w:proofErr w:type="gramEnd"/>
            <w:r>
              <w:t>урнитура</w:t>
            </w:r>
            <w:proofErr w:type="spellEnd"/>
            <w:r>
              <w:t>.</w:t>
            </w:r>
          </w:p>
          <w:p w:rsidR="00BC62CD" w:rsidRDefault="00BC62CD" w:rsidP="00B818D6">
            <w:r>
              <w:t>Ширина:  35см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16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Pr="000A0E10" w:rsidRDefault="00BC62CD" w:rsidP="003E2B49">
            <w:pPr>
              <w:rPr>
                <w:b/>
                <w:sz w:val="24"/>
                <w:szCs w:val="24"/>
              </w:rPr>
            </w:pPr>
          </w:p>
        </w:tc>
      </w:tr>
      <w:tr w:rsidR="00BC62CD" w:rsidRPr="000A0E10" w:rsidTr="004229CB">
        <w:trPr>
          <w:trHeight w:val="2684"/>
        </w:trPr>
        <w:tc>
          <w:tcPr>
            <w:tcW w:w="5721" w:type="dxa"/>
            <w:gridSpan w:val="2"/>
          </w:tcPr>
          <w:p w:rsidR="00BC62CD" w:rsidRDefault="003E2B49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94799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.1 NAVY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4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19" cy="195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4229CB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 молодежный</w:t>
            </w:r>
            <w:r w:rsidR="00BC62CD">
              <w:rPr>
                <w:b/>
                <w:sz w:val="28"/>
                <w:szCs w:val="28"/>
              </w:rPr>
              <w:t xml:space="preserve"> </w:t>
            </w:r>
            <w:r w:rsidR="00BC62CD" w:rsidRPr="00E15144">
              <w:rPr>
                <w:b/>
                <w:sz w:val="28"/>
                <w:szCs w:val="28"/>
              </w:rPr>
              <w:t xml:space="preserve"> (арт.</w:t>
            </w:r>
            <w:r w:rsidR="00BC62CD">
              <w:rPr>
                <w:b/>
                <w:sz w:val="28"/>
                <w:szCs w:val="28"/>
              </w:rPr>
              <w:t xml:space="preserve"> 206/1)</w:t>
            </w:r>
            <w:r w:rsidR="00BC62CD" w:rsidRPr="000623F7">
              <w:rPr>
                <w:b/>
                <w:sz w:val="32"/>
                <w:szCs w:val="32"/>
              </w:rPr>
              <w:t xml:space="preserve">                   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Большое отделение на молнии, наружный карман на молнии, </w:t>
            </w:r>
            <w:proofErr w:type="spellStart"/>
            <w:r>
              <w:t>мет</w:t>
            </w:r>
            <w:proofErr w:type="gramStart"/>
            <w:r>
              <w:t>.ф</w:t>
            </w:r>
            <w:proofErr w:type="gramEnd"/>
            <w:r>
              <w:t>урнитура</w:t>
            </w:r>
            <w:proofErr w:type="spellEnd"/>
            <w:r>
              <w:t>.</w:t>
            </w:r>
          </w:p>
          <w:p w:rsidR="00BC62CD" w:rsidRDefault="00BC62CD" w:rsidP="00B818D6">
            <w:r>
              <w:t>Ширина:  35см</w:t>
            </w:r>
          </w:p>
          <w:p w:rsidR="00BC62CD" w:rsidRDefault="00BC62CD" w:rsidP="00B818D6">
            <w:r>
              <w:t>Высота:    45см</w:t>
            </w:r>
          </w:p>
          <w:p w:rsidR="00BC62CD" w:rsidRDefault="00BC62CD" w:rsidP="00B818D6">
            <w:r>
              <w:t>Глубина:   16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Pr="000A0E10" w:rsidRDefault="00BC62CD" w:rsidP="003E2B49">
            <w:pPr>
              <w:rPr>
                <w:b/>
                <w:sz w:val="24"/>
                <w:szCs w:val="24"/>
              </w:rPr>
            </w:pPr>
          </w:p>
        </w:tc>
      </w:tr>
      <w:tr w:rsidR="00BC62CD" w:rsidRPr="000369F5" w:rsidTr="004229CB">
        <w:trPr>
          <w:trHeight w:val="2853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E9254F" wp14:editId="5A491300">
                  <wp:extent cx="1381125" cy="177573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8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68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7" r="24229"/>
                          <a:stretch/>
                        </pic:blipFill>
                        <pic:spPr bwMode="auto">
                          <a:xfrm>
                            <a:off x="0" y="0"/>
                            <a:ext cx="1390613" cy="1787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Рюкзак </w:t>
            </w:r>
            <w:r w:rsidRPr="00E15144">
              <w:rPr>
                <w:b/>
                <w:sz w:val="28"/>
                <w:szCs w:val="28"/>
              </w:rPr>
              <w:t xml:space="preserve"> (арт. 205)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карман на молнии.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 ручек  регулируемая.</w:t>
            </w:r>
          </w:p>
          <w:p w:rsidR="00BC62CD" w:rsidRDefault="00BC62CD" w:rsidP="00B818D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BC62CD" w:rsidRPr="000369F5" w:rsidRDefault="001E7A96" w:rsidP="006D6FCE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BC62CD">
              <w:rPr>
                <w:b/>
                <w:sz w:val="24"/>
                <w:szCs w:val="24"/>
              </w:rPr>
              <w:t xml:space="preserve">             </w:t>
            </w:r>
          </w:p>
        </w:tc>
      </w:tr>
      <w:tr w:rsidR="00BC62CD" w:rsidRPr="00E15144" w:rsidTr="004229CB">
        <w:trPr>
          <w:trHeight w:val="2681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D2ABF" wp14:editId="3DDDB994">
                  <wp:extent cx="1466850" cy="168061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1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9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7" t="5760" r="13054" b="412"/>
                          <a:stretch/>
                        </pic:blipFill>
                        <pic:spPr bwMode="auto">
                          <a:xfrm>
                            <a:off x="0" y="0"/>
                            <a:ext cx="1473518" cy="168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Рюкзак </w:t>
            </w:r>
            <w:r w:rsidRPr="00E15144">
              <w:rPr>
                <w:b/>
                <w:sz w:val="28"/>
                <w:szCs w:val="28"/>
              </w:rPr>
              <w:t xml:space="preserve"> (арт. 205)</w:t>
            </w:r>
          </w:p>
          <w:p w:rsidR="00BC62CD" w:rsidRDefault="00BC62CD" w:rsidP="00B818D6">
            <w:r>
              <w:t xml:space="preserve">Цвета от белого </w:t>
            </w:r>
            <w:proofErr w:type="gramStart"/>
            <w:r>
              <w:t>до</w:t>
            </w:r>
            <w:proofErr w:type="gramEnd"/>
            <w:r>
              <w:t xml:space="preserve"> черного любые оттенки.</w:t>
            </w:r>
          </w:p>
          <w:p w:rsidR="00BC62CD" w:rsidRDefault="00BC62CD" w:rsidP="00B818D6">
            <w:r>
              <w:t>Большое отделение на молнии, вместительный карман.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 ручек   регулируемая.</w:t>
            </w:r>
          </w:p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BC62CD" w:rsidRPr="00520CCE" w:rsidTr="004229CB">
        <w:trPr>
          <w:trHeight w:val="2825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55C13" wp14:editId="0EDA493B">
                  <wp:extent cx="1647825" cy="1792009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 (2)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7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7" t="16978" r="23100" b="3182"/>
                          <a:stretch/>
                        </pic:blipFill>
                        <pic:spPr bwMode="auto">
                          <a:xfrm>
                            <a:off x="0" y="0"/>
                            <a:ext cx="1651975" cy="179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28"/>
                <w:szCs w:val="28"/>
              </w:rPr>
              <w:t>Рюкзак (ар</w:t>
            </w:r>
            <w:r w:rsidRPr="00E15144">
              <w:rPr>
                <w:b/>
                <w:sz w:val="28"/>
                <w:szCs w:val="28"/>
              </w:rPr>
              <w:t>т.</w:t>
            </w:r>
            <w:r>
              <w:rPr>
                <w:b/>
                <w:sz w:val="28"/>
                <w:szCs w:val="28"/>
              </w:rPr>
              <w:t xml:space="preserve"> 206</w:t>
            </w:r>
            <w:r w:rsidRPr="00E1514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 xml:space="preserve">Большое отделение на молнии, вместительный карман,  внутренние карманы. </w:t>
            </w:r>
          </w:p>
          <w:p w:rsidR="00BC62CD" w:rsidRDefault="009F70D3" w:rsidP="00B818D6">
            <w:r>
              <w:t>Ширина:  25</w:t>
            </w:r>
            <w:r w:rsidR="00BC62CD">
              <w:t>см</w:t>
            </w:r>
          </w:p>
          <w:p w:rsidR="00BC62CD" w:rsidRDefault="00BC62CD" w:rsidP="00B818D6">
            <w:r>
              <w:t>Высота:    35см</w:t>
            </w:r>
          </w:p>
          <w:p w:rsidR="00BC62CD" w:rsidRDefault="00BC62CD" w:rsidP="00B818D6">
            <w:r>
              <w:t>Глубина:   15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Default="00BC62CD" w:rsidP="00B818D6">
            <w:pPr>
              <w:rPr>
                <w:b/>
                <w:sz w:val="28"/>
                <w:szCs w:val="28"/>
              </w:rPr>
            </w:pPr>
          </w:p>
          <w:p w:rsidR="00BC62CD" w:rsidRPr="00520CCE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BC62CD" w:rsidRPr="00520CCE" w:rsidTr="004229CB">
        <w:trPr>
          <w:trHeight w:val="2653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178CC" wp14:editId="3B43DA4A">
                  <wp:extent cx="1600200" cy="173593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4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8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7" r="16870"/>
                          <a:stretch/>
                        </pic:blipFill>
                        <pic:spPr bwMode="auto">
                          <a:xfrm>
                            <a:off x="0" y="0"/>
                            <a:ext cx="1605605" cy="174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207</w:t>
            </w:r>
            <w:r w:rsidRPr="00E1514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наружный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BC62CD" w:rsidRPr="00520CCE" w:rsidRDefault="00BC62CD" w:rsidP="00B818D6">
            <w:pPr>
              <w:rPr>
                <w:sz w:val="28"/>
                <w:szCs w:val="28"/>
              </w:rPr>
            </w:pPr>
          </w:p>
        </w:tc>
      </w:tr>
      <w:tr w:rsidR="00BC62CD" w:rsidRPr="00520CCE" w:rsidTr="004229CB">
        <w:trPr>
          <w:trHeight w:val="2811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83C8F" wp14:editId="4038052D">
                  <wp:extent cx="1633187" cy="1733550"/>
                  <wp:effectExtent l="0" t="0" r="571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8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89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8" t="21810" r="22594"/>
                          <a:stretch/>
                        </pic:blipFill>
                        <pic:spPr bwMode="auto">
                          <a:xfrm>
                            <a:off x="0" y="0"/>
                            <a:ext cx="1640529" cy="174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Рюкзак 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207</w:t>
            </w:r>
            <w:r w:rsidRPr="00E1514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наружный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ручек  регулируемая.</w:t>
            </w:r>
          </w:p>
          <w:p w:rsidR="001E7A96" w:rsidRDefault="001E7A96" w:rsidP="00B818D6">
            <w:pPr>
              <w:rPr>
                <w:b/>
                <w:sz w:val="28"/>
                <w:szCs w:val="28"/>
              </w:rPr>
            </w:pPr>
          </w:p>
          <w:p w:rsidR="00BC62CD" w:rsidRPr="00520CCE" w:rsidRDefault="00BC62CD" w:rsidP="00B818D6">
            <w:pPr>
              <w:rPr>
                <w:sz w:val="28"/>
                <w:szCs w:val="28"/>
              </w:rPr>
            </w:pPr>
          </w:p>
        </w:tc>
      </w:tr>
      <w:tr w:rsidR="00BC62CD" w:rsidRPr="00520CCE" w:rsidTr="004229CB">
        <w:trPr>
          <w:trHeight w:val="2969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DB0FD7" wp14:editId="39FB8E29">
                  <wp:extent cx="1552575" cy="1773923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17436" r="23100"/>
                          <a:stretch/>
                        </pic:blipFill>
                        <pic:spPr bwMode="auto">
                          <a:xfrm>
                            <a:off x="0" y="0"/>
                            <a:ext cx="1558815" cy="178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520CCE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Рюкзак 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207)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1E7A96" w:rsidRDefault="00BC62CD" w:rsidP="00B818D6">
            <w:r>
              <w:t>Длина ручек  регулируемая</w:t>
            </w:r>
          </w:p>
          <w:p w:rsidR="00BC62CD" w:rsidRPr="001E7A96" w:rsidRDefault="00BC62CD" w:rsidP="006D6FCE">
            <w:r w:rsidRPr="00520CCE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="001E7A96">
              <w:rPr>
                <w:b/>
                <w:sz w:val="28"/>
                <w:szCs w:val="28"/>
              </w:rPr>
              <w:t xml:space="preserve"> </w:t>
            </w:r>
            <w:r w:rsidR="004229CB"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BC62CD" w:rsidRPr="00520CCE" w:rsidTr="004229CB">
        <w:trPr>
          <w:trHeight w:val="2683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A221A" wp14:editId="470B15B0">
                  <wp:extent cx="1640463" cy="169545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2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66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1" t="17284" r="22322" b="6585"/>
                          <a:stretch/>
                        </pic:blipFill>
                        <pic:spPr bwMode="auto">
                          <a:xfrm>
                            <a:off x="0" y="0"/>
                            <a:ext cx="1657973" cy="171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62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208</w:t>
            </w:r>
            <w:r w:rsidRPr="00E1514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Pr="00520CCE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BC62CD" w:rsidRPr="00520CCE" w:rsidTr="004229CB">
        <w:trPr>
          <w:trHeight w:val="2969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A6881" wp14:editId="45C815CC">
                  <wp:extent cx="1617692" cy="1762125"/>
                  <wp:effectExtent l="0" t="0" r="190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1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1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1" t="19342" r="24230" b="5350"/>
                          <a:stretch/>
                        </pic:blipFill>
                        <pic:spPr bwMode="auto">
                          <a:xfrm>
                            <a:off x="0" y="0"/>
                            <a:ext cx="1629112" cy="177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762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E1514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Рюкзак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208</w:t>
            </w:r>
            <w:r w:rsidRPr="00E15144">
              <w:rPr>
                <w:b/>
                <w:sz w:val="28"/>
                <w:szCs w:val="28"/>
              </w:rPr>
              <w:t>)</w:t>
            </w:r>
          </w:p>
          <w:p w:rsidR="00BC62CD" w:rsidRDefault="00BC62CD" w:rsidP="00B818D6">
            <w:r>
              <w:t>Цвета   по заказу.</w:t>
            </w:r>
          </w:p>
          <w:p w:rsidR="00BC62CD" w:rsidRDefault="00BC62CD" w:rsidP="00B818D6">
            <w:r>
              <w:t>Большое отделение на молнии, вместительный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BC62CD" w:rsidRDefault="00BC62CD" w:rsidP="00B818D6">
            <w:r>
              <w:t>Длина ручек  регулируемая</w:t>
            </w:r>
          </w:p>
          <w:p w:rsidR="00BC62CD" w:rsidRDefault="00BC62CD" w:rsidP="00B818D6">
            <w:pPr>
              <w:rPr>
                <w:b/>
                <w:sz w:val="28"/>
                <w:szCs w:val="28"/>
              </w:rPr>
            </w:pPr>
          </w:p>
          <w:p w:rsidR="00BC62CD" w:rsidRPr="00520CCE" w:rsidRDefault="00BC62CD" w:rsidP="00B818D6">
            <w:pPr>
              <w:rPr>
                <w:b/>
                <w:sz w:val="28"/>
                <w:szCs w:val="28"/>
              </w:rPr>
            </w:pPr>
          </w:p>
        </w:tc>
      </w:tr>
      <w:tr w:rsidR="00BC62CD" w:rsidTr="004229CB">
        <w:trPr>
          <w:trHeight w:val="2969"/>
        </w:trPr>
        <w:tc>
          <w:tcPr>
            <w:tcW w:w="5721" w:type="dxa"/>
            <w:gridSpan w:val="2"/>
          </w:tcPr>
          <w:p w:rsidR="00BC62CD" w:rsidRDefault="00BC62CD" w:rsidP="00B818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02DC0D" wp14:editId="70C09664">
                  <wp:extent cx="1525372" cy="172402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5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68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6" r="14145"/>
                          <a:stretch/>
                        </pic:blipFill>
                        <pic:spPr bwMode="auto">
                          <a:xfrm>
                            <a:off x="0" y="0"/>
                            <a:ext cx="1532117" cy="173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BC62CD" w:rsidRPr="009B2D24" w:rsidRDefault="00BC62CD" w:rsidP="00B818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Рюкзак </w:t>
            </w:r>
            <w:r w:rsidRPr="00E15144">
              <w:rPr>
                <w:b/>
                <w:sz w:val="28"/>
                <w:szCs w:val="28"/>
              </w:rPr>
              <w:t xml:space="preserve"> (арт.</w:t>
            </w:r>
            <w:r>
              <w:rPr>
                <w:b/>
                <w:sz w:val="28"/>
                <w:szCs w:val="28"/>
              </w:rPr>
              <w:t xml:space="preserve"> 208)</w:t>
            </w:r>
            <w:r w:rsidRPr="000623F7">
              <w:rPr>
                <w:b/>
                <w:sz w:val="32"/>
                <w:szCs w:val="32"/>
              </w:rPr>
              <w:t xml:space="preserve">                 </w:t>
            </w:r>
          </w:p>
          <w:p w:rsidR="00BC62CD" w:rsidRDefault="00BC62CD" w:rsidP="00B818D6">
            <w:r>
              <w:t>Цвета  по заказу.</w:t>
            </w:r>
          </w:p>
          <w:p w:rsidR="00BC62CD" w:rsidRDefault="00BC62CD" w:rsidP="00B818D6">
            <w:r>
              <w:t>Большое отделение на молнии, вместительный карман, боковые карманы.</w:t>
            </w:r>
          </w:p>
          <w:p w:rsidR="00BC62CD" w:rsidRDefault="00BC62CD" w:rsidP="00B818D6">
            <w:r>
              <w:t>Ширина:  20см</w:t>
            </w:r>
          </w:p>
          <w:p w:rsidR="00BC62CD" w:rsidRDefault="00BC62CD" w:rsidP="00B818D6">
            <w:r>
              <w:t>Высота:    30см</w:t>
            </w:r>
          </w:p>
          <w:p w:rsidR="00BC62CD" w:rsidRDefault="00BC62CD" w:rsidP="00B818D6">
            <w:r>
              <w:t>Глубина:   8 см</w:t>
            </w:r>
          </w:p>
          <w:p w:rsidR="001E7A96" w:rsidRDefault="00BC62CD" w:rsidP="00B818D6">
            <w:r>
              <w:t>Длина ручек  регулируемая.</w:t>
            </w:r>
          </w:p>
          <w:p w:rsidR="00BC62CD" w:rsidRDefault="004229CB" w:rsidP="006D6FCE">
            <w:r>
              <w:rPr>
                <w:b/>
                <w:sz w:val="28"/>
                <w:szCs w:val="28"/>
              </w:rPr>
              <w:t xml:space="preserve"> </w:t>
            </w:r>
            <w:r w:rsidR="00BC62CD">
              <w:rPr>
                <w:b/>
                <w:sz w:val="28"/>
                <w:szCs w:val="28"/>
              </w:rPr>
              <w:t xml:space="preserve">                  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55AC5" w:rsidTr="00610307">
        <w:trPr>
          <w:trHeight w:val="2681"/>
        </w:trPr>
        <w:tc>
          <w:tcPr>
            <w:tcW w:w="2860" w:type="dxa"/>
          </w:tcPr>
          <w:p w:rsidR="00555AC5" w:rsidRDefault="00555AC5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33E782" wp14:editId="73453280">
                  <wp:extent cx="1678940" cy="21164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красн черн...JPG"/>
                          <pic:cNvPicPr/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8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555AC5" w:rsidRDefault="00555AC5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F5542" wp14:editId="21668917">
                  <wp:extent cx="1683625" cy="2066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обор красн.черн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62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4" t="9435" r="30682"/>
                          <a:stretch/>
                        </pic:blipFill>
                        <pic:spPr bwMode="auto">
                          <a:xfrm>
                            <a:off x="0" y="0"/>
                            <a:ext cx="1689783" cy="20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555AC5" w:rsidRDefault="00555AC5" w:rsidP="00555AC5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Рюкзак  молодежный (арт 211)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Ткань Оксфорд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водонепроницаемая.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Большое отделение, наружный карман на молнии.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Длина ручек регулируется.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Цвета в ассортименте.</w:t>
            </w:r>
          </w:p>
          <w:p w:rsidR="00555AC5" w:rsidRDefault="00555AC5" w:rsidP="006D6FCE">
            <w:pPr>
              <w:rPr>
                <w:b/>
                <w:sz w:val="28"/>
                <w:szCs w:val="28"/>
              </w:rPr>
            </w:pPr>
          </w:p>
        </w:tc>
      </w:tr>
      <w:tr w:rsidR="00555AC5" w:rsidTr="004B3ACE">
        <w:trPr>
          <w:trHeight w:val="2684"/>
        </w:trPr>
        <w:tc>
          <w:tcPr>
            <w:tcW w:w="2860" w:type="dxa"/>
          </w:tcPr>
          <w:p w:rsidR="00555AC5" w:rsidRDefault="00555AC5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E507F" wp14:editId="48C2D74D">
                  <wp:extent cx="1678940" cy="17157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серый красный.JPG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9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555AC5" w:rsidRDefault="00555AC5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A8388" wp14:editId="7524F216">
                  <wp:extent cx="1343025" cy="17796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обор сер.красн.JPG"/>
                          <pic:cNvPicPr/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64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9" cy="17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555AC5" w:rsidRDefault="00555AC5" w:rsidP="00555AC5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Рюкзак  молодежный (арт 211)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Ткань Оксфорд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водонепроницаемая.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Большое отделение, наружный карман на молнии.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Длина ручек регулируется.</w:t>
            </w:r>
          </w:p>
          <w:p w:rsidR="00555AC5" w:rsidRDefault="00555AC5" w:rsidP="00555AC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Цвета в ассортименте.</w:t>
            </w:r>
          </w:p>
          <w:p w:rsidR="00555AC5" w:rsidRDefault="00555AC5" w:rsidP="006D6FCE">
            <w:pPr>
              <w:rPr>
                <w:b/>
                <w:sz w:val="28"/>
                <w:szCs w:val="28"/>
              </w:rPr>
            </w:pPr>
          </w:p>
        </w:tc>
      </w:tr>
      <w:tr w:rsidR="00555AC5" w:rsidTr="004B3ACE">
        <w:trPr>
          <w:trHeight w:val="2684"/>
        </w:trPr>
        <w:tc>
          <w:tcPr>
            <w:tcW w:w="2860" w:type="dxa"/>
          </w:tcPr>
          <w:p w:rsidR="00555AC5" w:rsidRDefault="00F71CDB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6F05B" wp14:editId="38AFBDFB">
                  <wp:extent cx="1678940" cy="17989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красн черн,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555AC5" w:rsidRDefault="00F71CDB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827BD" wp14:editId="3EB96A88">
                  <wp:extent cx="1343025" cy="177969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обор сер.красн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64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9" cy="178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F71CDB" w:rsidRDefault="00F71CDB" w:rsidP="00F71CDB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Рюкзак  молодежный (арт 211)</w:t>
            </w:r>
          </w:p>
          <w:p w:rsidR="00F71CDB" w:rsidRDefault="00F71CDB" w:rsidP="00F71C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Ткань Оксфорд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водонепроницаемая.</w:t>
            </w:r>
          </w:p>
          <w:p w:rsidR="00F71CDB" w:rsidRDefault="00F71CDB" w:rsidP="00F71C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Большое отделение, наружный карман на молнии.</w:t>
            </w:r>
          </w:p>
          <w:p w:rsidR="00F71CDB" w:rsidRDefault="00F71CDB" w:rsidP="00F71C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Длина ручек регулируется.</w:t>
            </w:r>
          </w:p>
          <w:p w:rsidR="00F71CDB" w:rsidRDefault="00F71CDB" w:rsidP="00F71CD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Цвета в ассортименте.</w:t>
            </w:r>
          </w:p>
          <w:p w:rsidR="00555AC5" w:rsidRDefault="00555AC5" w:rsidP="006D6FCE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E7A96" w:rsidTr="004B3ACE">
        <w:trPr>
          <w:trHeight w:val="2684"/>
        </w:trPr>
        <w:tc>
          <w:tcPr>
            <w:tcW w:w="2860" w:type="dxa"/>
          </w:tcPr>
          <w:p w:rsidR="001E7A96" w:rsidRDefault="001E7A96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3241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GRAY.JPG"/>
                          <pic:cNvPicPr/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32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1E7A96" w:rsidRDefault="001E7A96" w:rsidP="00B818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3241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 GRAY BLK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60" cy="233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 w:rsidR="001E7A96" w:rsidRDefault="001E7A96" w:rsidP="001E7A96">
            <w:pPr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Рюкзак  молодежный (арт 211)</w:t>
            </w:r>
          </w:p>
          <w:p w:rsidR="001E7A96" w:rsidRDefault="001E7A96" w:rsidP="001E7A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Ткань Оксфорд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водонепроницаемая.</w:t>
            </w:r>
          </w:p>
          <w:p w:rsidR="001E7A96" w:rsidRDefault="001E7A96" w:rsidP="001E7A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Большое отделение, наружный карман на молнии.</w:t>
            </w:r>
          </w:p>
          <w:p w:rsidR="001E7A96" w:rsidRDefault="001E7A96" w:rsidP="001E7A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Длина ручек регулируется.</w:t>
            </w:r>
          </w:p>
          <w:p w:rsidR="001E7A96" w:rsidRDefault="001E7A96" w:rsidP="001E7A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Цвета в ассортименте.</w:t>
            </w:r>
          </w:p>
          <w:p w:rsidR="001E7A96" w:rsidRDefault="001E7A96" w:rsidP="006D6FCE">
            <w:pPr>
              <w:rPr>
                <w:b/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881DA9" w:rsidRDefault="00881DA9"/>
    <w:sectPr w:rsidR="00881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D85"/>
    <w:rsid w:val="001C597C"/>
    <w:rsid w:val="001E7A96"/>
    <w:rsid w:val="003955D2"/>
    <w:rsid w:val="003A5E4B"/>
    <w:rsid w:val="003E2B49"/>
    <w:rsid w:val="004229CB"/>
    <w:rsid w:val="00462C82"/>
    <w:rsid w:val="0050412D"/>
    <w:rsid w:val="00555AC5"/>
    <w:rsid w:val="006D6FCE"/>
    <w:rsid w:val="007A4158"/>
    <w:rsid w:val="00881DA9"/>
    <w:rsid w:val="008D6A29"/>
    <w:rsid w:val="009F70D3"/>
    <w:rsid w:val="00AF188A"/>
    <w:rsid w:val="00B818D6"/>
    <w:rsid w:val="00B87A96"/>
    <w:rsid w:val="00BC0D38"/>
    <w:rsid w:val="00BC62CD"/>
    <w:rsid w:val="00CD3D85"/>
    <w:rsid w:val="00D17D26"/>
    <w:rsid w:val="00D77688"/>
    <w:rsid w:val="00F71CDB"/>
    <w:rsid w:val="00F9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microsoft.com/office/2007/relationships/hdphoto" Target="media/hdphoto20.wdp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microsoft.com/office/2007/relationships/hdphoto" Target="media/hdphoto30.wdp"/><Relationship Id="rId76" Type="http://schemas.microsoft.com/office/2007/relationships/hdphoto" Target="media/hdphoto34.wdp"/><Relationship Id="rId84" Type="http://schemas.openxmlformats.org/officeDocument/2006/relationships/image" Target="media/image43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6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microsoft.com/office/2007/relationships/hdphoto" Target="media/hdphoto17.wdp"/><Relationship Id="rId45" Type="http://schemas.microsoft.com/office/2007/relationships/hdphoto" Target="media/hdphoto19.wdp"/><Relationship Id="rId53" Type="http://schemas.openxmlformats.org/officeDocument/2006/relationships/image" Target="media/image27.jpeg"/><Relationship Id="rId58" Type="http://schemas.microsoft.com/office/2007/relationships/hdphoto" Target="media/hdphoto25.wdp"/><Relationship Id="rId66" Type="http://schemas.microsoft.com/office/2007/relationships/hdphoto" Target="media/hdphoto29.wdp"/><Relationship Id="rId74" Type="http://schemas.microsoft.com/office/2007/relationships/hdphoto" Target="media/hdphoto33.wdp"/><Relationship Id="rId79" Type="http://schemas.openxmlformats.org/officeDocument/2006/relationships/image" Target="media/image40.jpeg"/><Relationship Id="rId87" Type="http://schemas.openxmlformats.org/officeDocument/2006/relationships/image" Target="media/image45.jpeg"/><Relationship Id="rId5" Type="http://schemas.openxmlformats.org/officeDocument/2006/relationships/image" Target="media/image1.jpeg"/><Relationship Id="rId61" Type="http://schemas.openxmlformats.org/officeDocument/2006/relationships/image" Target="media/image31.png"/><Relationship Id="rId82" Type="http://schemas.microsoft.com/office/2007/relationships/hdphoto" Target="media/hdphoto37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microsoft.com/office/2007/relationships/hdphoto" Target="media/hdphoto24.wdp"/><Relationship Id="rId64" Type="http://schemas.microsoft.com/office/2007/relationships/hdphoto" Target="media/hdphoto28.wdp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8" Type="http://schemas.microsoft.com/office/2007/relationships/hdphoto" Target="media/hdphoto2.wdp"/><Relationship Id="rId51" Type="http://schemas.microsoft.com/office/2007/relationships/hdphoto" Target="media/hdphoto22.wdp"/><Relationship Id="rId72" Type="http://schemas.microsoft.com/office/2007/relationships/hdphoto" Target="media/hdphoto32.wdp"/><Relationship Id="rId80" Type="http://schemas.microsoft.com/office/2007/relationships/hdphoto" Target="media/hdphoto36.wdp"/><Relationship Id="rId85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microsoft.com/office/2007/relationships/hdphoto" Target="media/hdphoto7.wdp"/><Relationship Id="rId41" Type="http://schemas.openxmlformats.org/officeDocument/2006/relationships/image" Target="media/image20.jpeg"/><Relationship Id="rId54" Type="http://schemas.microsoft.com/office/2007/relationships/hdphoto" Target="media/hdphoto23.wdp"/><Relationship Id="rId62" Type="http://schemas.microsoft.com/office/2007/relationships/hdphoto" Target="media/hdphoto27.wdp"/><Relationship Id="rId70" Type="http://schemas.microsoft.com/office/2007/relationships/hdphoto" Target="media/hdphoto31.wdp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1.wdp"/><Relationship Id="rId57" Type="http://schemas.openxmlformats.org/officeDocument/2006/relationships/image" Target="media/image29.jpeg"/><Relationship Id="rId10" Type="http://schemas.microsoft.com/office/2007/relationships/hdphoto" Target="media/hdphoto3.wdp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microsoft.com/office/2007/relationships/hdphoto" Target="media/hdphoto26.wdp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microsoft.com/office/2007/relationships/hdphoto" Target="media/hdphoto35.wdp"/><Relationship Id="rId81" Type="http://schemas.openxmlformats.org/officeDocument/2006/relationships/image" Target="media/image41.jpeg"/><Relationship Id="rId86" Type="http://schemas.microsoft.com/office/2007/relationships/hdphoto" Target="media/hdphoto3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мой</cp:lastModifiedBy>
  <cp:revision>15</cp:revision>
  <cp:lastPrinted>2018-01-09T17:59:00Z</cp:lastPrinted>
  <dcterms:created xsi:type="dcterms:W3CDTF">2017-08-03T10:13:00Z</dcterms:created>
  <dcterms:modified xsi:type="dcterms:W3CDTF">2018-03-08T08:05:00Z</dcterms:modified>
</cp:coreProperties>
</file>